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721873" w14:textId="77777777" w:rsidR="00ED7E98" w:rsidRDefault="00ED7E98" w:rsidP="00064193">
      <w:pPr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val="es-CO" w:eastAsia="es-CO"/>
        </w:rPr>
      </w:pPr>
    </w:p>
    <w:p w14:paraId="6D1C15D2" w14:textId="77777777" w:rsidR="00D962EB" w:rsidRPr="00481E19" w:rsidRDefault="00D962EB" w:rsidP="00D962EB">
      <w:pPr>
        <w:pStyle w:val="Textoindependiente"/>
        <w:tabs>
          <w:tab w:val="left" w:pos="3645"/>
        </w:tabs>
        <w:spacing w:before="11" w:line="360" w:lineRule="auto"/>
        <w:jc w:val="center"/>
        <w:rPr>
          <w:b/>
          <w:bCs/>
          <w:color w:val="000000" w:themeColor="text1"/>
        </w:rPr>
      </w:pPr>
      <w:r w:rsidRPr="00481E19">
        <w:rPr>
          <w:b/>
          <w:bCs/>
          <w:color w:val="000000" w:themeColor="text1"/>
        </w:rPr>
        <w:t xml:space="preserve">FECHAS EXÁMENES PREPARATORIOS </w:t>
      </w:r>
    </w:p>
    <w:p w14:paraId="697E07E2" w14:textId="77777777" w:rsidR="00D962EB" w:rsidRPr="00481E19" w:rsidRDefault="00D962EB" w:rsidP="00D962EB">
      <w:pPr>
        <w:pStyle w:val="Textoindependiente"/>
        <w:tabs>
          <w:tab w:val="left" w:pos="3645"/>
        </w:tabs>
        <w:spacing w:before="11" w:line="360" w:lineRule="auto"/>
        <w:jc w:val="center"/>
        <w:rPr>
          <w:b/>
          <w:bCs/>
          <w:color w:val="000000" w:themeColor="text1"/>
        </w:rPr>
      </w:pPr>
      <w:r w:rsidRPr="00481E19">
        <w:rPr>
          <w:b/>
          <w:bCs/>
          <w:color w:val="000000" w:themeColor="text1"/>
        </w:rPr>
        <w:t xml:space="preserve"> </w:t>
      </w:r>
      <w:r>
        <w:rPr>
          <w:b/>
          <w:bCs/>
          <w:color w:val="000000" w:themeColor="text1"/>
        </w:rPr>
        <w:t>Primer</w:t>
      </w:r>
      <w:r w:rsidRPr="00481E19">
        <w:rPr>
          <w:b/>
          <w:bCs/>
          <w:color w:val="000000" w:themeColor="text1"/>
        </w:rPr>
        <w:t xml:space="preserve"> Período 202</w:t>
      </w:r>
      <w:r>
        <w:rPr>
          <w:b/>
          <w:bCs/>
          <w:color w:val="000000" w:themeColor="text1"/>
        </w:rPr>
        <w:t>3</w:t>
      </w:r>
    </w:p>
    <w:tbl>
      <w:tblPr>
        <w:tblW w:w="948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80"/>
        <w:gridCol w:w="1540"/>
        <w:gridCol w:w="1000"/>
        <w:gridCol w:w="840"/>
        <w:gridCol w:w="1720"/>
        <w:gridCol w:w="2608"/>
      </w:tblGrid>
      <w:tr w:rsidR="00D962EB" w:rsidRPr="00AD4B27" w14:paraId="2F336653" w14:textId="77777777" w:rsidTr="00DC7DB7">
        <w:trPr>
          <w:trHeight w:val="495"/>
        </w:trPr>
        <w:tc>
          <w:tcPr>
            <w:tcW w:w="178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FFD966"/>
            <w:vAlign w:val="center"/>
            <w:hideMark/>
          </w:tcPr>
          <w:p w14:paraId="230146D7" w14:textId="77777777" w:rsidR="00D962EB" w:rsidRPr="00AD4B27" w:rsidRDefault="00D962EB" w:rsidP="00DC7DB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AD4B2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ÁREA</w:t>
            </w:r>
          </w:p>
        </w:tc>
        <w:tc>
          <w:tcPr>
            <w:tcW w:w="154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0000" w:fill="FFD966"/>
            <w:vAlign w:val="center"/>
            <w:hideMark/>
          </w:tcPr>
          <w:p w14:paraId="03076280" w14:textId="77777777" w:rsidR="00D962EB" w:rsidRPr="00AD4B27" w:rsidRDefault="00D962EB" w:rsidP="00DC7DB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AD4B2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FECHA EXAMEN</w:t>
            </w:r>
          </w:p>
        </w:tc>
        <w:tc>
          <w:tcPr>
            <w:tcW w:w="100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0000" w:fill="FFD966"/>
            <w:vAlign w:val="center"/>
            <w:hideMark/>
          </w:tcPr>
          <w:p w14:paraId="4D5A8B69" w14:textId="77777777" w:rsidR="00D962EB" w:rsidRPr="00AD4B27" w:rsidRDefault="00D962EB" w:rsidP="00DC7DB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AD4B2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DIA</w:t>
            </w:r>
          </w:p>
        </w:tc>
        <w:tc>
          <w:tcPr>
            <w:tcW w:w="84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0000" w:fill="FFD966"/>
            <w:vAlign w:val="center"/>
            <w:hideMark/>
          </w:tcPr>
          <w:p w14:paraId="25A31CDB" w14:textId="77777777" w:rsidR="00D962EB" w:rsidRPr="00AD4B27" w:rsidRDefault="00D962EB" w:rsidP="00DC7DB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AD4B2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HORA</w:t>
            </w:r>
          </w:p>
        </w:tc>
        <w:tc>
          <w:tcPr>
            <w:tcW w:w="172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0000" w:fill="FFD966"/>
            <w:vAlign w:val="center"/>
            <w:hideMark/>
          </w:tcPr>
          <w:p w14:paraId="7D96C2A4" w14:textId="77777777" w:rsidR="00D962EB" w:rsidRPr="00AD4B27" w:rsidRDefault="00D962EB" w:rsidP="00DC7DB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AD4B2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FECHA LÍMITE DE INSCRIPCIÓN</w:t>
            </w:r>
          </w:p>
        </w:tc>
        <w:tc>
          <w:tcPr>
            <w:tcW w:w="2608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0000" w:fill="FFD966"/>
            <w:vAlign w:val="center"/>
            <w:hideMark/>
          </w:tcPr>
          <w:p w14:paraId="1BB5F98D" w14:textId="77777777" w:rsidR="00D962EB" w:rsidRPr="00AD4B27" w:rsidRDefault="00D962EB" w:rsidP="00DC7DB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AD4B2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DOCENTES</w:t>
            </w:r>
          </w:p>
        </w:tc>
      </w:tr>
      <w:tr w:rsidR="00D962EB" w:rsidRPr="00AD4B27" w14:paraId="12C77EB8" w14:textId="77777777" w:rsidTr="00DC7DB7">
        <w:trPr>
          <w:trHeight w:val="315"/>
        </w:trPr>
        <w:tc>
          <w:tcPr>
            <w:tcW w:w="178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CE4D6"/>
            <w:vAlign w:val="center"/>
            <w:hideMark/>
          </w:tcPr>
          <w:p w14:paraId="61E9384C" w14:textId="77777777" w:rsidR="00D962EB" w:rsidRPr="00AD4B27" w:rsidRDefault="00D962EB" w:rsidP="00DC7DB7">
            <w:pP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AD4B2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Derecho Privado I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193A6" w14:textId="06F37416" w:rsidR="00D962EB" w:rsidRPr="00AD4B27" w:rsidRDefault="00E93FB7" w:rsidP="00DC7DB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24</w:t>
            </w:r>
            <w:r w:rsidR="00D962E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 xml:space="preserve"> de febrero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A318D" w14:textId="77777777" w:rsidR="00D962EB" w:rsidRPr="00AD4B27" w:rsidRDefault="00D962EB" w:rsidP="00DC7DB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Viernes</w:t>
            </w: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BDDCB" w14:textId="77777777" w:rsidR="00D962EB" w:rsidRPr="00AD4B27" w:rsidRDefault="00D962EB" w:rsidP="00DC7DB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Mañana</w:t>
            </w: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879FB" w14:textId="47D2C47C" w:rsidR="00D962EB" w:rsidRPr="00AD4B27" w:rsidRDefault="00D962EB" w:rsidP="00DC7DB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1</w:t>
            </w:r>
            <w:r w:rsidR="00E93FB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7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 xml:space="preserve"> de febrero</w:t>
            </w:r>
          </w:p>
        </w:tc>
        <w:tc>
          <w:tcPr>
            <w:tcW w:w="260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AC65BB" w14:textId="77777777" w:rsidR="00D962EB" w:rsidRPr="00AD4B27" w:rsidRDefault="00D962EB" w:rsidP="00DC7DB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YURY GÒMEZ</w:t>
            </w:r>
            <w:r w:rsidRPr="00AD4B2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 xml:space="preserve"> Y 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 xml:space="preserve">LAURA ROMERO </w:t>
            </w:r>
          </w:p>
        </w:tc>
      </w:tr>
      <w:tr w:rsidR="00D962EB" w:rsidRPr="00AD4B27" w14:paraId="6C86AD61" w14:textId="77777777" w:rsidTr="00DC7DB7">
        <w:trPr>
          <w:trHeight w:val="315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C9C9C9"/>
            <w:vAlign w:val="center"/>
            <w:hideMark/>
          </w:tcPr>
          <w:p w14:paraId="0A550CC6" w14:textId="77777777" w:rsidR="00D962EB" w:rsidRPr="00AD4B27" w:rsidRDefault="00D962EB" w:rsidP="00DC7DB7">
            <w:pP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AD4B2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Derecho Privado II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7B6AE" w14:textId="0936ED71" w:rsidR="00D962EB" w:rsidRPr="00AD4B27" w:rsidRDefault="00E93FB7" w:rsidP="00DC7DB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03</w:t>
            </w:r>
            <w:r w:rsidR="00D962E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 xml:space="preserve"> de 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marzo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883E9A" w14:textId="77777777" w:rsidR="00D962EB" w:rsidRPr="00AD4B27" w:rsidRDefault="00D962EB" w:rsidP="00DC7DB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 w:rsidRPr="00A94A7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Viernes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66A7F" w14:textId="77777777" w:rsidR="00D962EB" w:rsidRPr="00AD4B27" w:rsidRDefault="00D962EB" w:rsidP="00DC7DB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Mañana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047BA" w14:textId="19C5A5E8" w:rsidR="00D962EB" w:rsidRPr="00AD4B27" w:rsidRDefault="00E93FB7" w:rsidP="00DC7DB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24</w:t>
            </w:r>
            <w:r w:rsidR="00D962E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 xml:space="preserve"> de febrero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8C9040" w14:textId="77777777" w:rsidR="00D962EB" w:rsidRPr="00AD4B27" w:rsidRDefault="00D962EB" w:rsidP="00DC7DB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LIA RAQUEL MARTINEZ-CRISTHIAN SILVA</w:t>
            </w:r>
          </w:p>
        </w:tc>
      </w:tr>
      <w:tr w:rsidR="00D962EB" w:rsidRPr="00AD4B27" w14:paraId="3C5FB96D" w14:textId="77777777" w:rsidTr="00DC7DB7">
        <w:trPr>
          <w:trHeight w:val="315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C6E0B4"/>
            <w:vAlign w:val="center"/>
            <w:hideMark/>
          </w:tcPr>
          <w:p w14:paraId="05B6630B" w14:textId="77777777" w:rsidR="00D962EB" w:rsidRPr="00AD4B27" w:rsidRDefault="00D962EB" w:rsidP="00DC7DB7">
            <w:pP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AD4B2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Derecho Laboral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259C3" w14:textId="2B27EDD2" w:rsidR="00D962EB" w:rsidRPr="00AD4B27" w:rsidRDefault="00E93FB7" w:rsidP="00DC7DB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10</w:t>
            </w:r>
            <w:r w:rsidR="00D962E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 xml:space="preserve"> de marzo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3A7398" w14:textId="77777777" w:rsidR="00D962EB" w:rsidRPr="00AD4B27" w:rsidRDefault="00D962EB" w:rsidP="00DC7DB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 w:rsidRPr="00A94A7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Viernes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15B51" w14:textId="77777777" w:rsidR="00D962EB" w:rsidRPr="00AD4B27" w:rsidRDefault="00D962EB" w:rsidP="00DC7DB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 w:rsidRPr="00295A7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Mañana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92F1C" w14:textId="14CE4037" w:rsidR="00D962EB" w:rsidRPr="00AD4B27" w:rsidRDefault="00E93FB7" w:rsidP="00DC7DB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03 de marzo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21023C" w14:textId="77777777" w:rsidR="00D962EB" w:rsidRPr="00AD4B27" w:rsidRDefault="00D962EB" w:rsidP="00DC7DB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 w:rsidRPr="00AD4B2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NORI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 xml:space="preserve">S </w:t>
            </w:r>
            <w:r w:rsidRPr="00AD4B2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SOFIA PANIZA Y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 xml:space="preserve"> OSCAR D. GÒMEZ DEL VALLE                </w:t>
            </w:r>
            <w:r w:rsidRPr="00AD4B2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 xml:space="preserve"> </w:t>
            </w:r>
          </w:p>
        </w:tc>
      </w:tr>
      <w:tr w:rsidR="00D962EB" w:rsidRPr="00AD4B27" w14:paraId="7EB34A84" w14:textId="77777777" w:rsidTr="00DC7DB7">
        <w:trPr>
          <w:trHeight w:val="315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4B084"/>
            <w:vAlign w:val="center"/>
            <w:hideMark/>
          </w:tcPr>
          <w:p w14:paraId="3F595E4B" w14:textId="77777777" w:rsidR="00D962EB" w:rsidRPr="00AD4B27" w:rsidRDefault="00D962EB" w:rsidP="00DC7DB7">
            <w:pP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AD4B2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Derecho Penal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338F6" w14:textId="618E584E" w:rsidR="00D962EB" w:rsidRPr="00AD4B27" w:rsidRDefault="00E93FB7" w:rsidP="00DC7DB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17</w:t>
            </w:r>
            <w:r w:rsidR="00D962E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 xml:space="preserve"> de marzo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2D2DC6" w14:textId="77777777" w:rsidR="00D962EB" w:rsidRPr="00AD4B27" w:rsidRDefault="00D962EB" w:rsidP="00DC7DB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 w:rsidRPr="00A94A7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Viernes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20129" w14:textId="77777777" w:rsidR="00D962EB" w:rsidRPr="00AD4B27" w:rsidRDefault="00D962EB" w:rsidP="00DC7DB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 w:rsidRPr="00295A7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Mañana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361E0" w14:textId="2DB7E1C6" w:rsidR="00D962EB" w:rsidRPr="00AD4B27" w:rsidRDefault="00E93FB7" w:rsidP="00DC7DB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10 de marzo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3EC25E" w14:textId="77777777" w:rsidR="00D962EB" w:rsidRPr="00AD4B27" w:rsidRDefault="00D962EB" w:rsidP="00DC7DB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 w:rsidRPr="00AD4B2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JOSE CARRASQUILLA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 xml:space="preserve"> - MARÍA XIMENA DÍAZ</w:t>
            </w:r>
          </w:p>
        </w:tc>
      </w:tr>
      <w:tr w:rsidR="00D962EB" w:rsidRPr="00AD4B27" w14:paraId="0AF1C459" w14:textId="77777777" w:rsidTr="00DC7DB7">
        <w:trPr>
          <w:trHeight w:val="315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9BC2E6"/>
            <w:vAlign w:val="center"/>
            <w:hideMark/>
          </w:tcPr>
          <w:p w14:paraId="3F3E96E6" w14:textId="77777777" w:rsidR="00D962EB" w:rsidRPr="00AD4B27" w:rsidRDefault="00D962EB" w:rsidP="00DC7DB7">
            <w:pP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AD4B2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Derecho Público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FD397" w14:textId="3C36936E" w:rsidR="00D962EB" w:rsidRPr="00AD4B27" w:rsidRDefault="00E93FB7" w:rsidP="00DC7DB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24</w:t>
            </w:r>
            <w:r w:rsidR="00D962E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 xml:space="preserve"> de marzo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D5201F" w14:textId="77777777" w:rsidR="00D962EB" w:rsidRPr="00AD4B27" w:rsidRDefault="00D962EB" w:rsidP="00DC7DB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 w:rsidRPr="00A94A7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Viernes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E1E0E" w14:textId="77777777" w:rsidR="00D962EB" w:rsidRPr="00AD4B27" w:rsidRDefault="00D962EB" w:rsidP="00DC7DB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Mañana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3BBED" w14:textId="775DE721" w:rsidR="00D962EB" w:rsidRPr="00AD4B27" w:rsidRDefault="00E93FB7" w:rsidP="00DC7DB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17 de marzo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1D5FD2" w14:textId="77777777" w:rsidR="00D962EB" w:rsidRPr="00AD4B27" w:rsidRDefault="00D962EB" w:rsidP="00DC7DB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 w:rsidRPr="00AD4B2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YURANIS COGOLLO Y RAMÓN MEDINA</w:t>
            </w:r>
          </w:p>
        </w:tc>
      </w:tr>
      <w:tr w:rsidR="00D962EB" w:rsidRPr="00AD4B27" w14:paraId="12F560B6" w14:textId="77777777" w:rsidTr="00DC7DB7">
        <w:trPr>
          <w:trHeight w:val="315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CE4D6"/>
            <w:vAlign w:val="center"/>
            <w:hideMark/>
          </w:tcPr>
          <w:p w14:paraId="780641A0" w14:textId="77777777" w:rsidR="00D962EB" w:rsidRPr="00AD4B27" w:rsidRDefault="00D962EB" w:rsidP="00DC7DB7">
            <w:pP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AD4B2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Derecho Privado I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09947" w14:textId="2E672D7C" w:rsidR="00D962EB" w:rsidRPr="00AD4B27" w:rsidRDefault="00E93FB7" w:rsidP="00DC7DB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31</w:t>
            </w:r>
            <w:r w:rsidR="00D962E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 xml:space="preserve"> de marzo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D4FFE6" w14:textId="77777777" w:rsidR="00D962EB" w:rsidRPr="00AD4B27" w:rsidRDefault="00D962EB" w:rsidP="00DC7DB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 w:rsidRPr="00A94A7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Viernes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A02DA" w14:textId="77777777" w:rsidR="00D962EB" w:rsidRPr="00AD4B27" w:rsidRDefault="00D962EB" w:rsidP="00DC7DB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Mañana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C5F67" w14:textId="431494CE" w:rsidR="00D962EB" w:rsidRPr="00AD4B27" w:rsidRDefault="00E93FB7" w:rsidP="00DC7DB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24 de marzo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1E4D613" w14:textId="77777777" w:rsidR="00D962EB" w:rsidRPr="00AD4B27" w:rsidRDefault="00D962EB" w:rsidP="00DC7DB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YURY GÒMEZ</w:t>
            </w:r>
            <w:r w:rsidRPr="00AD4B2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 xml:space="preserve"> Y 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LAURA ROMERO</w:t>
            </w:r>
          </w:p>
        </w:tc>
      </w:tr>
      <w:tr w:rsidR="00D962EB" w:rsidRPr="00AD4B27" w14:paraId="33C28173" w14:textId="77777777" w:rsidTr="00DC7DB7">
        <w:trPr>
          <w:trHeight w:val="315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C9C9C9"/>
            <w:vAlign w:val="center"/>
            <w:hideMark/>
          </w:tcPr>
          <w:p w14:paraId="6A8BD65E" w14:textId="77777777" w:rsidR="00D962EB" w:rsidRPr="00AD4B27" w:rsidRDefault="00D962EB" w:rsidP="00DC7DB7">
            <w:pP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AD4B2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Derecho Privado II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BD374" w14:textId="7FBAEC07" w:rsidR="00D962EB" w:rsidRPr="00AD4B27" w:rsidRDefault="00E93FB7" w:rsidP="00DC7DB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14</w:t>
            </w:r>
            <w:r w:rsidR="00D962E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 xml:space="preserve"> de 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abril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DBD3EC" w14:textId="77777777" w:rsidR="00D962EB" w:rsidRPr="00AD4B27" w:rsidRDefault="00D962EB" w:rsidP="00DC7DB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 w:rsidRPr="00A94A7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Viernes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DC2DA" w14:textId="77777777" w:rsidR="00D962EB" w:rsidRPr="00AD4B27" w:rsidRDefault="00D962EB" w:rsidP="00DC7DB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Mañana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8EEEE" w14:textId="4CE15F16" w:rsidR="00D962EB" w:rsidRPr="00AD4B27" w:rsidRDefault="00E93FB7" w:rsidP="00DC7DB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10 de abril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8C2C9C0" w14:textId="77777777" w:rsidR="00D962EB" w:rsidRPr="00AD4B27" w:rsidRDefault="00D962EB" w:rsidP="00DC7DB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LIA RAQUEL MARTINEZ-CRISTHIAN SILVA</w:t>
            </w:r>
          </w:p>
        </w:tc>
      </w:tr>
      <w:tr w:rsidR="00D962EB" w:rsidRPr="00AD4B27" w14:paraId="10B6AE03" w14:textId="77777777" w:rsidTr="00DC7DB7">
        <w:trPr>
          <w:trHeight w:val="315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C6E0B4"/>
            <w:vAlign w:val="center"/>
            <w:hideMark/>
          </w:tcPr>
          <w:p w14:paraId="47ECFA2D" w14:textId="77777777" w:rsidR="00D962EB" w:rsidRPr="00AD4B27" w:rsidRDefault="00D962EB" w:rsidP="00DC7DB7">
            <w:pP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AD4B2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Derecho Laboral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66008" w14:textId="0BE01544" w:rsidR="00D962EB" w:rsidRPr="00AD4B27" w:rsidRDefault="00E93FB7" w:rsidP="00DC7DB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 xml:space="preserve">21 </w:t>
            </w:r>
            <w:r w:rsidR="00D962E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de abril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DF0698" w14:textId="77777777" w:rsidR="00D962EB" w:rsidRPr="00AD4B27" w:rsidRDefault="00D962EB" w:rsidP="00DC7DB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 w:rsidRPr="00A94A7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Viernes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CE071" w14:textId="77777777" w:rsidR="00D962EB" w:rsidRPr="00AD4B27" w:rsidRDefault="00D962EB" w:rsidP="00DC7DB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Mañana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B261D" w14:textId="3ED09C57" w:rsidR="00D962EB" w:rsidRPr="00AD4B27" w:rsidRDefault="00E93FB7" w:rsidP="00DC7DB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14 de abril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C2294A" w14:textId="77777777" w:rsidR="00D962EB" w:rsidRPr="00AD4B27" w:rsidRDefault="00D962EB" w:rsidP="00DC7DB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 w:rsidRPr="00AD4B2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NORI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 xml:space="preserve">S </w:t>
            </w:r>
            <w:r w:rsidRPr="00AD4B2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SOFIA PANIZA Y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 xml:space="preserve"> OSCAR D. GÒMEZ DEL VALLE                </w:t>
            </w:r>
            <w:r w:rsidRPr="00AD4B2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 xml:space="preserve"> </w:t>
            </w:r>
          </w:p>
        </w:tc>
      </w:tr>
      <w:tr w:rsidR="00D962EB" w:rsidRPr="00AD4B27" w14:paraId="0E92079E" w14:textId="77777777" w:rsidTr="00DC7DB7">
        <w:trPr>
          <w:trHeight w:val="315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4B084"/>
            <w:vAlign w:val="center"/>
            <w:hideMark/>
          </w:tcPr>
          <w:p w14:paraId="4B3E706C" w14:textId="77777777" w:rsidR="00D962EB" w:rsidRPr="00AD4B27" w:rsidRDefault="00D962EB" w:rsidP="00DC7DB7">
            <w:pP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AD4B2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Derecho Penal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BCD15" w14:textId="45B986DE" w:rsidR="00D962EB" w:rsidRPr="00AD4B27" w:rsidRDefault="00D962EB" w:rsidP="00DC7DB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2</w:t>
            </w:r>
            <w:r w:rsidR="00E93FB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8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 xml:space="preserve"> de abril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A75D0C" w14:textId="77777777" w:rsidR="00D962EB" w:rsidRPr="00AD4B27" w:rsidRDefault="00D962EB" w:rsidP="00DC7DB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 w:rsidRPr="00A94A7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Viernes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95499" w14:textId="77777777" w:rsidR="00D962EB" w:rsidRPr="00AD4B27" w:rsidRDefault="00D962EB" w:rsidP="00DC7DB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Mañana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F571C" w14:textId="1331C328" w:rsidR="00D962EB" w:rsidRPr="00AD4B27" w:rsidRDefault="00E93FB7" w:rsidP="00DC7DB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21 d</w:t>
            </w:r>
            <w:r w:rsidR="00D962E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e abril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5DABBB" w14:textId="77777777" w:rsidR="00D962EB" w:rsidRPr="00AD4B27" w:rsidRDefault="00D962EB" w:rsidP="00DC7DB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 w:rsidRPr="00AD4B2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JOSE CARRASQUILLA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 xml:space="preserve"> - MARÍA XIMENA DÍAZ</w:t>
            </w:r>
          </w:p>
        </w:tc>
      </w:tr>
      <w:tr w:rsidR="00D962EB" w:rsidRPr="00AD4B27" w14:paraId="46D7A2BB" w14:textId="77777777" w:rsidTr="00DC7DB7">
        <w:trPr>
          <w:trHeight w:val="315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9BC2E6"/>
            <w:vAlign w:val="center"/>
            <w:hideMark/>
          </w:tcPr>
          <w:p w14:paraId="133AF46B" w14:textId="77777777" w:rsidR="00D962EB" w:rsidRPr="00AD4B27" w:rsidRDefault="00D962EB" w:rsidP="00DC7DB7">
            <w:pP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AD4B2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Derecho Público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F734D" w14:textId="54977B84" w:rsidR="00D962EB" w:rsidRPr="00AD4B27" w:rsidRDefault="00E93FB7" w:rsidP="00DC7DB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05 de mayo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B74748" w14:textId="77777777" w:rsidR="00D962EB" w:rsidRPr="00AD4B27" w:rsidRDefault="00D962EB" w:rsidP="00DC7DB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 w:rsidRPr="00A94A7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Viernes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68E18" w14:textId="77777777" w:rsidR="00D962EB" w:rsidRPr="00AD4B27" w:rsidRDefault="00D962EB" w:rsidP="00DC7DB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Mañana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5E8A3" w14:textId="7DF97359" w:rsidR="00D962EB" w:rsidRPr="00AD4B27" w:rsidRDefault="00E93FB7" w:rsidP="00DC7DB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28 de</w:t>
            </w:r>
            <w:r w:rsidR="00D962E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 xml:space="preserve"> abril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EA9EB6" w14:textId="77777777" w:rsidR="00D962EB" w:rsidRPr="00AD4B27" w:rsidRDefault="00D962EB" w:rsidP="00DC7DB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 w:rsidRPr="00AD4B2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YURANIS COGOLLO Y RAMÓN MEDINA</w:t>
            </w:r>
          </w:p>
        </w:tc>
      </w:tr>
      <w:tr w:rsidR="00D962EB" w:rsidRPr="00AD4B27" w14:paraId="693E91DD" w14:textId="77777777" w:rsidTr="00DC7DB7">
        <w:trPr>
          <w:trHeight w:val="315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CE4D6"/>
            <w:vAlign w:val="center"/>
            <w:hideMark/>
          </w:tcPr>
          <w:p w14:paraId="598AA803" w14:textId="77777777" w:rsidR="00D962EB" w:rsidRPr="00AD4B27" w:rsidRDefault="00D962EB" w:rsidP="00DC7DB7">
            <w:pP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AD4B2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Derecho Privado I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C7141" w14:textId="2F4014F1" w:rsidR="00D962EB" w:rsidRPr="00AD4B27" w:rsidRDefault="00E93FB7" w:rsidP="00DC7DB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12 de mayo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718F3F" w14:textId="77777777" w:rsidR="00D962EB" w:rsidRPr="00AD4B27" w:rsidRDefault="00D962EB" w:rsidP="00DC7DB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 w:rsidRPr="00A94A7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Viernes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14C69" w14:textId="77777777" w:rsidR="00D962EB" w:rsidRPr="00AD4B27" w:rsidRDefault="00D962EB" w:rsidP="00DC7DB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Mañana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D40F9" w14:textId="4E21A24C" w:rsidR="00D962EB" w:rsidRPr="00AD4B27" w:rsidRDefault="00E93FB7" w:rsidP="00DC7DB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05 de mayo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722485B" w14:textId="77777777" w:rsidR="00D962EB" w:rsidRPr="00AD4B27" w:rsidRDefault="00D962EB" w:rsidP="00DC7DB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YURY GÒMEZ</w:t>
            </w:r>
            <w:r w:rsidRPr="00AD4B2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 xml:space="preserve"> Y 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LAURA ROMERO</w:t>
            </w:r>
          </w:p>
        </w:tc>
      </w:tr>
      <w:tr w:rsidR="00D962EB" w:rsidRPr="00AD4B27" w14:paraId="20691BE2" w14:textId="77777777" w:rsidTr="00DC7DB7">
        <w:trPr>
          <w:trHeight w:val="315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C9C9C9"/>
            <w:vAlign w:val="center"/>
            <w:hideMark/>
          </w:tcPr>
          <w:p w14:paraId="206EBE14" w14:textId="77777777" w:rsidR="00D962EB" w:rsidRPr="00AD4B27" w:rsidRDefault="00D962EB" w:rsidP="00DC7DB7">
            <w:pP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AD4B2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Derecho Privado II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EC33B" w14:textId="3C9AE3A3" w:rsidR="00D962EB" w:rsidRPr="00AD4B27" w:rsidRDefault="00E93FB7" w:rsidP="00DC7DB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19 de mayo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149097" w14:textId="77777777" w:rsidR="00D962EB" w:rsidRPr="00AD4B27" w:rsidRDefault="00D962EB" w:rsidP="00DC7DB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 w:rsidRPr="00A94A7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Viernes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BC8BF" w14:textId="77777777" w:rsidR="00D962EB" w:rsidRPr="00AD4B27" w:rsidRDefault="00D962EB" w:rsidP="00DC7DB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Mañana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123B2" w14:textId="425D1414" w:rsidR="00D962EB" w:rsidRPr="00AD4B27" w:rsidRDefault="00E93FB7" w:rsidP="00DC7DB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12 de mayo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DD35B7A" w14:textId="77777777" w:rsidR="00D962EB" w:rsidRPr="00AD4B27" w:rsidRDefault="00D962EB" w:rsidP="00DC7DB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LIA RAQUEL MARTINEZ-CRISTHIAN SILVA</w:t>
            </w:r>
          </w:p>
        </w:tc>
      </w:tr>
      <w:tr w:rsidR="00D962EB" w:rsidRPr="00AD4B27" w14:paraId="5F79DDFA" w14:textId="77777777" w:rsidTr="00DC7DB7">
        <w:trPr>
          <w:trHeight w:val="315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C6E0B4"/>
            <w:vAlign w:val="center"/>
            <w:hideMark/>
          </w:tcPr>
          <w:p w14:paraId="7B5F684B" w14:textId="77777777" w:rsidR="00D962EB" w:rsidRPr="00AD4B27" w:rsidRDefault="00D962EB" w:rsidP="00DC7DB7">
            <w:pP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AD4B2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Derecho Laboral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0F21F" w14:textId="5718A144" w:rsidR="00D962EB" w:rsidRPr="00AD4B27" w:rsidRDefault="00E93FB7" w:rsidP="00DC7DB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26 de mayo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C53FE3" w14:textId="77777777" w:rsidR="00D962EB" w:rsidRPr="00AD4B27" w:rsidRDefault="00D962EB" w:rsidP="00DC7DB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 w:rsidRPr="00A94A7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Viernes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0E340" w14:textId="77777777" w:rsidR="00D962EB" w:rsidRPr="00AD4B27" w:rsidRDefault="00D962EB" w:rsidP="00DC7DB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Mañana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AC46D" w14:textId="6B4DB18D" w:rsidR="00D962EB" w:rsidRPr="00AD4B27" w:rsidRDefault="00E93FB7" w:rsidP="00DC7DB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19 de mayo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9E4995" w14:textId="77777777" w:rsidR="00D962EB" w:rsidRPr="00AD4B27" w:rsidRDefault="00D962EB" w:rsidP="00DC7DB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 w:rsidRPr="00AD4B2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NORI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 xml:space="preserve">S </w:t>
            </w:r>
            <w:r w:rsidRPr="00AD4B2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SOFIA PANIZA Y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 xml:space="preserve"> OSCAR D. GÒMEZ DEL VALLE                </w:t>
            </w:r>
            <w:r w:rsidRPr="00AD4B2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 xml:space="preserve"> </w:t>
            </w:r>
          </w:p>
        </w:tc>
      </w:tr>
      <w:tr w:rsidR="00D962EB" w:rsidRPr="00AD4B27" w14:paraId="3960DDC4" w14:textId="77777777" w:rsidTr="00DC7DB7">
        <w:trPr>
          <w:trHeight w:val="315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4B084"/>
            <w:vAlign w:val="center"/>
            <w:hideMark/>
          </w:tcPr>
          <w:p w14:paraId="61459B9B" w14:textId="77777777" w:rsidR="00D962EB" w:rsidRPr="00AD4B27" w:rsidRDefault="00D962EB" w:rsidP="00DC7DB7">
            <w:pP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AD4B2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Derecho Penal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F76B4" w14:textId="72C88FDD" w:rsidR="00D962EB" w:rsidRPr="00AD4B27" w:rsidRDefault="00E93FB7" w:rsidP="00DC7DB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 xml:space="preserve">02 de junio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29B8B9" w14:textId="77777777" w:rsidR="00D962EB" w:rsidRPr="00AD4B27" w:rsidRDefault="00D962EB" w:rsidP="00DC7DB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 w:rsidRPr="00A94A7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Viernes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0692D" w14:textId="77777777" w:rsidR="00D962EB" w:rsidRPr="00AD4B27" w:rsidRDefault="00D962EB" w:rsidP="00DC7DB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Mañana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FA044" w14:textId="1CCB1C19" w:rsidR="00D962EB" w:rsidRPr="00AD4B27" w:rsidRDefault="00E93FB7" w:rsidP="00DC7DB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26 de mayo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E41E08" w14:textId="77777777" w:rsidR="00D962EB" w:rsidRPr="00AD4B27" w:rsidRDefault="00D962EB" w:rsidP="00DC7DB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 w:rsidRPr="00AD4B2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JOSE CARRASQUILLA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; - MARÍA XIMENA DÍAZ</w:t>
            </w:r>
          </w:p>
        </w:tc>
      </w:tr>
      <w:tr w:rsidR="00D962EB" w:rsidRPr="00AD4B27" w14:paraId="5727E5AE" w14:textId="77777777" w:rsidTr="00DC7DB7">
        <w:trPr>
          <w:trHeight w:val="315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9BC2E6"/>
            <w:vAlign w:val="center"/>
            <w:hideMark/>
          </w:tcPr>
          <w:p w14:paraId="54287F45" w14:textId="77777777" w:rsidR="00D962EB" w:rsidRPr="00AD4B27" w:rsidRDefault="00D962EB" w:rsidP="00DC7DB7">
            <w:pP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AD4B2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Derecho Público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75674" w14:textId="77D3F43A" w:rsidR="00D962EB" w:rsidRPr="00AD4B27" w:rsidRDefault="00E93FB7" w:rsidP="00DC7DB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09</w:t>
            </w:r>
            <w:r w:rsidR="00D962E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 xml:space="preserve"> de junio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AC788F" w14:textId="77777777" w:rsidR="00D962EB" w:rsidRPr="00AD4B27" w:rsidRDefault="00D962EB" w:rsidP="00DC7DB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 w:rsidRPr="00A94A7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Viernes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9C650" w14:textId="77777777" w:rsidR="00D962EB" w:rsidRPr="00AD4B27" w:rsidRDefault="00D962EB" w:rsidP="00DC7DB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Mañana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9C606" w14:textId="41D42ECA" w:rsidR="00D962EB" w:rsidRPr="00AD4B27" w:rsidRDefault="00E93FB7" w:rsidP="00DC7DB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02 de junio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0EC1A6" w14:textId="77777777" w:rsidR="00D962EB" w:rsidRPr="00AD4B27" w:rsidRDefault="00D962EB" w:rsidP="00DC7DB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 w:rsidRPr="00AD4B2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YURANIS COGOLLO Y RAMÓN MEDINA</w:t>
            </w:r>
          </w:p>
        </w:tc>
      </w:tr>
    </w:tbl>
    <w:p w14:paraId="7CEA08B6" w14:textId="77777777" w:rsidR="00D962EB" w:rsidRPr="00D962EB" w:rsidRDefault="00D962EB" w:rsidP="00D962EB">
      <w:pPr>
        <w:pStyle w:val="Textoindependiente"/>
        <w:spacing w:before="179"/>
        <w:ind w:left="142"/>
        <w:rPr>
          <w:b/>
          <w:bCs/>
          <w:color w:val="000000" w:themeColor="text1"/>
          <w:sz w:val="16"/>
          <w:szCs w:val="16"/>
        </w:rPr>
      </w:pPr>
      <w:r w:rsidRPr="00D962EB">
        <w:rPr>
          <w:b/>
          <w:bCs/>
          <w:color w:val="000000" w:themeColor="text1"/>
          <w:sz w:val="16"/>
          <w:szCs w:val="16"/>
        </w:rPr>
        <w:t>La Facultad se reserva el derecho de realizar cambios en el horario y docentes.</w:t>
      </w:r>
    </w:p>
    <w:p w14:paraId="395D1EA9" w14:textId="77777777" w:rsidR="00D962EB" w:rsidRPr="00AD4B27" w:rsidRDefault="00D962EB" w:rsidP="00D962EB">
      <w:pPr>
        <w:shd w:val="clear" w:color="auto" w:fill="FFFFFF"/>
        <w:spacing w:before="100" w:beforeAutospacing="1"/>
        <w:ind w:left="142" w:right="424"/>
        <w:jc w:val="both"/>
        <w:rPr>
          <w:rFonts w:ascii="Arial" w:eastAsia="Times New Roman" w:hAnsi="Arial" w:cs="Arial"/>
          <w:color w:val="000000" w:themeColor="text1"/>
          <w:lang w:val="es-CO" w:eastAsia="es-CO"/>
        </w:rPr>
      </w:pPr>
      <w:r w:rsidRPr="00D962EB">
        <w:rPr>
          <w:rFonts w:ascii="Arial" w:eastAsia="Times New Roman" w:hAnsi="Arial" w:cs="Arial"/>
          <w:color w:val="000000" w:themeColor="text1"/>
          <w:sz w:val="16"/>
          <w:szCs w:val="16"/>
          <w:bdr w:val="none" w:sz="0" w:space="0" w:color="auto" w:frame="1"/>
          <w:lang w:eastAsia="es-CO"/>
        </w:rPr>
        <w:t>Para presentar el preparatorio debe inscribirse con ocho (8) días de anticipación y enviar la solicitud de inscripción al preparatorio para la expedición del volante de pago al correo de la Secretaría de la Facultad (rguerrero@usbctg.edu.co), Una vez obtenido ese recibo de pago podrán realizar la cancelación de éste en los bancos autorizados o por PSE y también se reciben pagos con tarjeta debito / crédito en la Tesorería de la Universidad</w:t>
      </w:r>
      <w:r w:rsidRPr="00AD4B27">
        <w:rPr>
          <w:rFonts w:ascii="Arial" w:eastAsia="Times New Roman" w:hAnsi="Arial" w:cs="Arial"/>
          <w:color w:val="000000" w:themeColor="text1"/>
          <w:bdr w:val="none" w:sz="0" w:space="0" w:color="auto" w:frame="1"/>
          <w:lang w:eastAsia="es-CO"/>
        </w:rPr>
        <w:t>.</w:t>
      </w:r>
    </w:p>
    <w:p w14:paraId="446E0CA4" w14:textId="0BE8D9F5" w:rsidR="00D962EB" w:rsidRDefault="00D962EB" w:rsidP="00D962EB">
      <w:pPr>
        <w:shd w:val="clear" w:color="auto" w:fill="FFFFFF"/>
        <w:spacing w:beforeAutospacing="1"/>
        <w:ind w:left="142" w:right="424"/>
        <w:jc w:val="both"/>
        <w:rPr>
          <w:rFonts w:ascii="Arial" w:eastAsia="Times New Roman" w:hAnsi="Arial" w:cs="Arial"/>
          <w:color w:val="000000" w:themeColor="text1"/>
          <w:sz w:val="16"/>
          <w:szCs w:val="16"/>
          <w:bdr w:val="none" w:sz="0" w:space="0" w:color="auto" w:frame="1"/>
          <w:lang w:eastAsia="es-CO"/>
        </w:rPr>
      </w:pPr>
      <w:r w:rsidRPr="00D962EB">
        <w:rPr>
          <w:rFonts w:ascii="Arial" w:eastAsia="Times New Roman" w:hAnsi="Arial" w:cs="Arial"/>
          <w:color w:val="000000" w:themeColor="text1"/>
          <w:sz w:val="16"/>
          <w:szCs w:val="16"/>
          <w:bdr w:val="none" w:sz="0" w:space="0" w:color="auto" w:frame="1"/>
          <w:lang w:eastAsia="es-CO"/>
        </w:rPr>
        <w:t>Las personas interesadas en realizar exámenes preparatorios virtuales deberán enviar la solicitud al correo electrónico de la Secretaría de la Facultad, hasta el día límite de las inscripciones y también el</w:t>
      </w:r>
      <w:r w:rsidRPr="00AD4B27">
        <w:rPr>
          <w:rFonts w:ascii="Arial" w:eastAsia="Times New Roman" w:hAnsi="Arial" w:cs="Arial"/>
          <w:color w:val="000000" w:themeColor="text1"/>
          <w:bdr w:val="none" w:sz="0" w:space="0" w:color="auto" w:frame="1"/>
          <w:lang w:eastAsia="es-CO"/>
        </w:rPr>
        <w:t xml:space="preserve"> </w:t>
      </w:r>
      <w:r w:rsidRPr="00D962EB">
        <w:rPr>
          <w:rFonts w:ascii="Arial" w:eastAsia="Times New Roman" w:hAnsi="Arial" w:cs="Arial"/>
          <w:color w:val="000000" w:themeColor="text1"/>
          <w:sz w:val="16"/>
          <w:szCs w:val="16"/>
          <w:bdr w:val="none" w:sz="0" w:space="0" w:color="auto" w:frame="1"/>
          <w:lang w:eastAsia="es-CO"/>
        </w:rPr>
        <w:t>respectivo comprobante de pago en el que conste la cancelación de los derechos.</w:t>
      </w:r>
    </w:p>
    <w:p w14:paraId="5D3B3210" w14:textId="391B2ACC" w:rsidR="00ED7E98" w:rsidRDefault="00D962EB" w:rsidP="00650A33">
      <w:pPr>
        <w:shd w:val="clear" w:color="auto" w:fill="FFFFFF"/>
        <w:spacing w:before="100" w:beforeAutospacing="1"/>
        <w:ind w:left="14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val="es-CO" w:eastAsia="es-CO"/>
        </w:rPr>
      </w:pPr>
      <w:r w:rsidRPr="00202043">
        <w:rPr>
          <w:rFonts w:ascii="Arial" w:eastAsia="Times New Roman" w:hAnsi="Arial" w:cs="Arial"/>
          <w:color w:val="000000" w:themeColor="text1"/>
          <w:sz w:val="16"/>
          <w:szCs w:val="16"/>
          <w:lang w:val="es-CO" w:eastAsia="es-CO"/>
        </w:rPr>
        <w:t> </w:t>
      </w:r>
      <w:r w:rsidRPr="00202043">
        <w:rPr>
          <w:rFonts w:ascii="Arial" w:eastAsia="Times New Roman" w:hAnsi="Arial" w:cs="Arial"/>
          <w:b/>
          <w:bCs/>
          <w:color w:val="000000" w:themeColor="text1"/>
          <w:kern w:val="36"/>
          <w:sz w:val="16"/>
          <w:szCs w:val="16"/>
          <w:bdr w:val="none" w:sz="0" w:space="0" w:color="auto" w:frame="1"/>
          <w:lang w:eastAsia="es-CO"/>
        </w:rPr>
        <w:t>VALOR $301.000</w:t>
      </w:r>
    </w:p>
    <w:sectPr w:rsidR="00ED7E98" w:rsidSect="004C58D1">
      <w:headerReference w:type="default" r:id="rId10"/>
      <w:pgSz w:w="12240" w:h="15840"/>
      <w:pgMar w:top="2608" w:right="1701" w:bottom="226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C7A792" w14:textId="77777777" w:rsidR="008D7E27" w:rsidRDefault="008D7E27">
      <w:r>
        <w:separator/>
      </w:r>
    </w:p>
  </w:endnote>
  <w:endnote w:type="continuationSeparator" w:id="0">
    <w:p w14:paraId="30DD8F4E" w14:textId="77777777" w:rsidR="008D7E27" w:rsidRDefault="008D7E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342D39" w14:textId="77777777" w:rsidR="008D7E27" w:rsidRDefault="008D7E27">
      <w:r>
        <w:separator/>
      </w:r>
    </w:p>
  </w:footnote>
  <w:footnote w:type="continuationSeparator" w:id="0">
    <w:p w14:paraId="55D15AD2" w14:textId="77777777" w:rsidR="008D7E27" w:rsidRDefault="008D7E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9410F" w14:textId="77777777" w:rsidR="008B098F" w:rsidRDefault="00316477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59264" behindDoc="1" locked="0" layoutInCell="1" allowOverlap="1" wp14:anchorId="3FDD9783" wp14:editId="330A57A1">
          <wp:simplePos x="0" y="0"/>
          <wp:positionH relativeFrom="column">
            <wp:posOffset>-1143930</wp:posOffset>
          </wp:positionH>
          <wp:positionV relativeFrom="paragraph">
            <wp:posOffset>-407050</wp:posOffset>
          </wp:positionV>
          <wp:extent cx="7857460" cy="9739423"/>
          <wp:effectExtent l="0" t="0" r="0" b="0"/>
          <wp:wrapNone/>
          <wp:docPr id="8" name="Imagen 8" descr="/Users/llefrancmercado/Documents/_Universidad de San Buenaventura/Registro Academico/Hojas para Certificados y Sobres/Hojas para Certificado - Registro Academico 2017/Hoja Membreteada 2018-02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/Users/llefrancmercado/Documents/_Universidad de San Buenaventura/Registro Academico/Hojas para Certificados y Sobres/Hojas para Certificado - Registro Academico 2017/Hoja Membreteada 2018-02-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1160" cy="97440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C7BBC"/>
    <w:multiLevelType w:val="hybridMultilevel"/>
    <w:tmpl w:val="06C86928"/>
    <w:lvl w:ilvl="0" w:tplc="A10AAAF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472CD5"/>
    <w:multiLevelType w:val="hybridMultilevel"/>
    <w:tmpl w:val="89089C1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B62142"/>
    <w:multiLevelType w:val="hybridMultilevel"/>
    <w:tmpl w:val="73064C4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AA77CA"/>
    <w:multiLevelType w:val="hybridMultilevel"/>
    <w:tmpl w:val="53EE4A9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897ADF"/>
    <w:multiLevelType w:val="multilevel"/>
    <w:tmpl w:val="0428E4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06405324">
    <w:abstractNumId w:val="1"/>
  </w:num>
  <w:num w:numId="2" w16cid:durableId="2140099480">
    <w:abstractNumId w:val="4"/>
  </w:num>
  <w:num w:numId="3" w16cid:durableId="445470352">
    <w:abstractNumId w:val="0"/>
  </w:num>
  <w:num w:numId="4" w16cid:durableId="1973124423">
    <w:abstractNumId w:val="3"/>
  </w:num>
  <w:num w:numId="5" w16cid:durableId="14191301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2EB"/>
    <w:rsid w:val="000048A4"/>
    <w:rsid w:val="000113B0"/>
    <w:rsid w:val="00013998"/>
    <w:rsid w:val="00025922"/>
    <w:rsid w:val="00030EDC"/>
    <w:rsid w:val="00057183"/>
    <w:rsid w:val="000619E7"/>
    <w:rsid w:val="00064193"/>
    <w:rsid w:val="00064EBC"/>
    <w:rsid w:val="000770AB"/>
    <w:rsid w:val="0008426E"/>
    <w:rsid w:val="000843BE"/>
    <w:rsid w:val="000965FB"/>
    <w:rsid w:val="000A5D08"/>
    <w:rsid w:val="000C2B1E"/>
    <w:rsid w:val="000C7521"/>
    <w:rsid w:val="000D405D"/>
    <w:rsid w:val="00101575"/>
    <w:rsid w:val="0012100C"/>
    <w:rsid w:val="00124CA4"/>
    <w:rsid w:val="001500E0"/>
    <w:rsid w:val="00163DE9"/>
    <w:rsid w:val="001801E9"/>
    <w:rsid w:val="00194F77"/>
    <w:rsid w:val="001A4896"/>
    <w:rsid w:val="001C10F1"/>
    <w:rsid w:val="001D1687"/>
    <w:rsid w:val="001D6BE3"/>
    <w:rsid w:val="00202043"/>
    <w:rsid w:val="00210B69"/>
    <w:rsid w:val="00216A81"/>
    <w:rsid w:val="002243EF"/>
    <w:rsid w:val="00225E4F"/>
    <w:rsid w:val="002376A7"/>
    <w:rsid w:val="0024347C"/>
    <w:rsid w:val="00243716"/>
    <w:rsid w:val="0024781E"/>
    <w:rsid w:val="00250A88"/>
    <w:rsid w:val="00267266"/>
    <w:rsid w:val="002704B5"/>
    <w:rsid w:val="00273848"/>
    <w:rsid w:val="0028299D"/>
    <w:rsid w:val="002A3E08"/>
    <w:rsid w:val="002B32E8"/>
    <w:rsid w:val="002C7223"/>
    <w:rsid w:val="002D2A74"/>
    <w:rsid w:val="002D38B3"/>
    <w:rsid w:val="0030457C"/>
    <w:rsid w:val="00310D8E"/>
    <w:rsid w:val="00310FB1"/>
    <w:rsid w:val="00316477"/>
    <w:rsid w:val="00337455"/>
    <w:rsid w:val="00345EE1"/>
    <w:rsid w:val="00365962"/>
    <w:rsid w:val="00365E0D"/>
    <w:rsid w:val="00377275"/>
    <w:rsid w:val="00381868"/>
    <w:rsid w:val="00387C8B"/>
    <w:rsid w:val="00395B47"/>
    <w:rsid w:val="003C4B50"/>
    <w:rsid w:val="003D203B"/>
    <w:rsid w:val="003D47FB"/>
    <w:rsid w:val="003D4834"/>
    <w:rsid w:val="003F2172"/>
    <w:rsid w:val="003F3651"/>
    <w:rsid w:val="00403CD1"/>
    <w:rsid w:val="0041612D"/>
    <w:rsid w:val="00424DA7"/>
    <w:rsid w:val="00440A36"/>
    <w:rsid w:val="00441BEB"/>
    <w:rsid w:val="00442DE5"/>
    <w:rsid w:val="00452F14"/>
    <w:rsid w:val="004705B2"/>
    <w:rsid w:val="0047688D"/>
    <w:rsid w:val="00481FE2"/>
    <w:rsid w:val="00486FED"/>
    <w:rsid w:val="0049698A"/>
    <w:rsid w:val="004C3412"/>
    <w:rsid w:val="004C58D1"/>
    <w:rsid w:val="004E4081"/>
    <w:rsid w:val="004F3358"/>
    <w:rsid w:val="004F59FA"/>
    <w:rsid w:val="00511AEB"/>
    <w:rsid w:val="005210F7"/>
    <w:rsid w:val="00521116"/>
    <w:rsid w:val="005503DE"/>
    <w:rsid w:val="00551EF3"/>
    <w:rsid w:val="00557CBB"/>
    <w:rsid w:val="005823F7"/>
    <w:rsid w:val="005945F4"/>
    <w:rsid w:val="005A076C"/>
    <w:rsid w:val="005B08EE"/>
    <w:rsid w:val="005C342E"/>
    <w:rsid w:val="006113C4"/>
    <w:rsid w:val="00650A33"/>
    <w:rsid w:val="006606D3"/>
    <w:rsid w:val="00673374"/>
    <w:rsid w:val="006A1019"/>
    <w:rsid w:val="006A4D38"/>
    <w:rsid w:val="006B519D"/>
    <w:rsid w:val="006D6E9E"/>
    <w:rsid w:val="006D71F2"/>
    <w:rsid w:val="006E3A37"/>
    <w:rsid w:val="006E3E78"/>
    <w:rsid w:val="006E6874"/>
    <w:rsid w:val="006F21E4"/>
    <w:rsid w:val="007022E8"/>
    <w:rsid w:val="00714ADB"/>
    <w:rsid w:val="007164B3"/>
    <w:rsid w:val="00721A3C"/>
    <w:rsid w:val="0072401D"/>
    <w:rsid w:val="00724D99"/>
    <w:rsid w:val="00727EBC"/>
    <w:rsid w:val="007324B0"/>
    <w:rsid w:val="00733457"/>
    <w:rsid w:val="00772121"/>
    <w:rsid w:val="00772840"/>
    <w:rsid w:val="0078196B"/>
    <w:rsid w:val="0078262A"/>
    <w:rsid w:val="00787847"/>
    <w:rsid w:val="00790FA8"/>
    <w:rsid w:val="00795085"/>
    <w:rsid w:val="007A6CCC"/>
    <w:rsid w:val="007E407E"/>
    <w:rsid w:val="007F7E1A"/>
    <w:rsid w:val="00815F2E"/>
    <w:rsid w:val="00860D02"/>
    <w:rsid w:val="008750F4"/>
    <w:rsid w:val="008810A4"/>
    <w:rsid w:val="00881A55"/>
    <w:rsid w:val="008839CF"/>
    <w:rsid w:val="00886FD5"/>
    <w:rsid w:val="008C049C"/>
    <w:rsid w:val="008D6C93"/>
    <w:rsid w:val="008D7E27"/>
    <w:rsid w:val="008E3DFA"/>
    <w:rsid w:val="008E4E80"/>
    <w:rsid w:val="008F080E"/>
    <w:rsid w:val="008F2CC4"/>
    <w:rsid w:val="008F5AEF"/>
    <w:rsid w:val="008F7A1B"/>
    <w:rsid w:val="009050F2"/>
    <w:rsid w:val="00910118"/>
    <w:rsid w:val="00925A6A"/>
    <w:rsid w:val="00942723"/>
    <w:rsid w:val="00964642"/>
    <w:rsid w:val="009669A1"/>
    <w:rsid w:val="009724E9"/>
    <w:rsid w:val="00980CD3"/>
    <w:rsid w:val="0098582B"/>
    <w:rsid w:val="009935EE"/>
    <w:rsid w:val="009B0F50"/>
    <w:rsid w:val="009B281D"/>
    <w:rsid w:val="009B2826"/>
    <w:rsid w:val="009C4947"/>
    <w:rsid w:val="009D33CF"/>
    <w:rsid w:val="009E2104"/>
    <w:rsid w:val="009E4FC2"/>
    <w:rsid w:val="00A020C1"/>
    <w:rsid w:val="00A02D8A"/>
    <w:rsid w:val="00A0794E"/>
    <w:rsid w:val="00A24E89"/>
    <w:rsid w:val="00A31D47"/>
    <w:rsid w:val="00A41D33"/>
    <w:rsid w:val="00A41FA0"/>
    <w:rsid w:val="00A4470F"/>
    <w:rsid w:val="00A563CC"/>
    <w:rsid w:val="00A65E91"/>
    <w:rsid w:val="00A74103"/>
    <w:rsid w:val="00A90F29"/>
    <w:rsid w:val="00AB1DB2"/>
    <w:rsid w:val="00AB2C2E"/>
    <w:rsid w:val="00AE11FE"/>
    <w:rsid w:val="00AE6C76"/>
    <w:rsid w:val="00AF13DC"/>
    <w:rsid w:val="00B0194B"/>
    <w:rsid w:val="00B01A31"/>
    <w:rsid w:val="00B14AE0"/>
    <w:rsid w:val="00B31F92"/>
    <w:rsid w:val="00B472EB"/>
    <w:rsid w:val="00B56424"/>
    <w:rsid w:val="00B646CD"/>
    <w:rsid w:val="00B84393"/>
    <w:rsid w:val="00B85A61"/>
    <w:rsid w:val="00B87127"/>
    <w:rsid w:val="00BA64F8"/>
    <w:rsid w:val="00BD1F51"/>
    <w:rsid w:val="00BD79F4"/>
    <w:rsid w:val="00BF6A02"/>
    <w:rsid w:val="00C106CE"/>
    <w:rsid w:val="00C128CA"/>
    <w:rsid w:val="00C52855"/>
    <w:rsid w:val="00C52FC4"/>
    <w:rsid w:val="00C571C5"/>
    <w:rsid w:val="00C61170"/>
    <w:rsid w:val="00C6406F"/>
    <w:rsid w:val="00C67DC5"/>
    <w:rsid w:val="00C76F18"/>
    <w:rsid w:val="00C91370"/>
    <w:rsid w:val="00CA3C9B"/>
    <w:rsid w:val="00CC4083"/>
    <w:rsid w:val="00CC673D"/>
    <w:rsid w:val="00CE24B3"/>
    <w:rsid w:val="00CE4D3D"/>
    <w:rsid w:val="00CE75CF"/>
    <w:rsid w:val="00D065DF"/>
    <w:rsid w:val="00D21618"/>
    <w:rsid w:val="00D32110"/>
    <w:rsid w:val="00D650D0"/>
    <w:rsid w:val="00D85874"/>
    <w:rsid w:val="00D92BCD"/>
    <w:rsid w:val="00D962EB"/>
    <w:rsid w:val="00DA635E"/>
    <w:rsid w:val="00DA7D12"/>
    <w:rsid w:val="00DB0040"/>
    <w:rsid w:val="00DC285E"/>
    <w:rsid w:val="00DC52CD"/>
    <w:rsid w:val="00DC7BD1"/>
    <w:rsid w:val="00DD3AC8"/>
    <w:rsid w:val="00DF6122"/>
    <w:rsid w:val="00E066F8"/>
    <w:rsid w:val="00E212F4"/>
    <w:rsid w:val="00E213C8"/>
    <w:rsid w:val="00E40AAF"/>
    <w:rsid w:val="00E44C4D"/>
    <w:rsid w:val="00E452F5"/>
    <w:rsid w:val="00E453C6"/>
    <w:rsid w:val="00E637FF"/>
    <w:rsid w:val="00E64C00"/>
    <w:rsid w:val="00E82542"/>
    <w:rsid w:val="00E93BFD"/>
    <w:rsid w:val="00E93FB7"/>
    <w:rsid w:val="00EB3F78"/>
    <w:rsid w:val="00EB6DA3"/>
    <w:rsid w:val="00EC4A2F"/>
    <w:rsid w:val="00ED7E98"/>
    <w:rsid w:val="00EE0733"/>
    <w:rsid w:val="00EE219D"/>
    <w:rsid w:val="00EE54D7"/>
    <w:rsid w:val="00F41335"/>
    <w:rsid w:val="00F5020D"/>
    <w:rsid w:val="00F505BF"/>
    <w:rsid w:val="00F52A73"/>
    <w:rsid w:val="00F572C4"/>
    <w:rsid w:val="00F64D9E"/>
    <w:rsid w:val="00F95671"/>
    <w:rsid w:val="00FA6BB9"/>
    <w:rsid w:val="00FC4DA3"/>
    <w:rsid w:val="00FC5860"/>
    <w:rsid w:val="00FC6CE2"/>
    <w:rsid w:val="00FD3395"/>
    <w:rsid w:val="00FD7A6E"/>
    <w:rsid w:val="00FF3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3A3D7F"/>
  <w15:docId w15:val="{6A245A8E-EEC9-4AA7-8DF4-7237414A1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72EB"/>
    <w:pPr>
      <w:spacing w:after="0" w:line="240" w:lineRule="auto"/>
    </w:pPr>
    <w:rPr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72E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72EB"/>
    <w:rPr>
      <w:sz w:val="24"/>
      <w:szCs w:val="24"/>
      <w:lang w:val="es-ES_tradnl"/>
    </w:rPr>
  </w:style>
  <w:style w:type="table" w:styleId="Tablaconcuadrcula">
    <w:name w:val="Table Grid"/>
    <w:basedOn w:val="Tablanormal"/>
    <w:uiPriority w:val="39"/>
    <w:rsid w:val="00B472EB"/>
    <w:pPr>
      <w:spacing w:after="0" w:line="240" w:lineRule="auto"/>
    </w:pPr>
    <w:rPr>
      <w:rFonts w:eastAsiaTheme="minorEastAsia"/>
      <w:lang w:val="es-ES" w:eastAsia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90FA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0FA8"/>
    <w:rPr>
      <w:rFonts w:ascii="Segoe UI" w:hAnsi="Segoe UI" w:cs="Segoe UI"/>
      <w:sz w:val="18"/>
      <w:szCs w:val="18"/>
      <w:lang w:val="es-ES_tradnl"/>
    </w:rPr>
  </w:style>
  <w:style w:type="paragraph" w:styleId="Sinespaciado">
    <w:name w:val="No Spacing"/>
    <w:uiPriority w:val="1"/>
    <w:qFormat/>
    <w:rsid w:val="00E64C00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E64C00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CO" w:eastAsia="es-CO"/>
    </w:rPr>
  </w:style>
  <w:style w:type="paragraph" w:styleId="Prrafodelista">
    <w:name w:val="List Paragraph"/>
    <w:basedOn w:val="Normal"/>
    <w:uiPriority w:val="34"/>
    <w:qFormat/>
    <w:rsid w:val="006A1019"/>
    <w:pPr>
      <w:spacing w:after="160" w:line="259" w:lineRule="auto"/>
      <w:ind w:left="720"/>
      <w:contextualSpacing/>
    </w:pPr>
    <w:rPr>
      <w:sz w:val="22"/>
      <w:szCs w:val="22"/>
      <w:lang w:val="es-CO"/>
    </w:rPr>
  </w:style>
  <w:style w:type="paragraph" w:styleId="Textoindependiente">
    <w:name w:val="Body Text"/>
    <w:basedOn w:val="Normal"/>
    <w:link w:val="TextoindependienteCar"/>
    <w:uiPriority w:val="1"/>
    <w:qFormat/>
    <w:rsid w:val="009E4FC2"/>
    <w:pPr>
      <w:widowControl w:val="0"/>
      <w:autoSpaceDE w:val="0"/>
      <w:autoSpaceDN w:val="0"/>
    </w:pPr>
    <w:rPr>
      <w:rFonts w:ascii="Arial" w:eastAsia="Arial" w:hAnsi="Arial" w:cs="Arial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E4FC2"/>
    <w:rPr>
      <w:rFonts w:ascii="Arial" w:eastAsia="Arial" w:hAnsi="Arial" w:cs="Arial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3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9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15BF384C042B84EAC0C4E5609F19150" ma:contentTypeVersion="13" ma:contentTypeDescription="Crear nuevo documento." ma:contentTypeScope="" ma:versionID="5a598006ad7efd1cd5a7023a9c1a9d73">
  <xsd:schema xmlns:xsd="http://www.w3.org/2001/XMLSchema" xmlns:xs="http://www.w3.org/2001/XMLSchema" xmlns:p="http://schemas.microsoft.com/office/2006/metadata/properties" xmlns:ns3="cae64d6a-c9fb-41dc-831a-13290d68c2c5" xmlns:ns4="bf3f9403-8f00-441b-8a05-e946ba9ce6db" targetNamespace="http://schemas.microsoft.com/office/2006/metadata/properties" ma:root="true" ma:fieldsID="956291d5dae5a9fffe46299cf0113185" ns3:_="" ns4:_="">
    <xsd:import namespace="cae64d6a-c9fb-41dc-831a-13290d68c2c5"/>
    <xsd:import namespace="bf3f9403-8f00-441b-8a05-e946ba9ce6d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e64d6a-c9fb-41dc-831a-13290d68c2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3f9403-8f00-441b-8a05-e946ba9ce6d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EFD6D53-461D-464E-9D76-427C56090C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e64d6a-c9fb-41dc-831a-13290d68c2c5"/>
    <ds:schemaRef ds:uri="bf3f9403-8f00-441b-8a05-e946ba9ce6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E67EB3F-A0BD-46A8-80DA-FFF1A755536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A9181FC-60DB-4527-BC00-4619A5197DD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365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Gabriel Acosta Castro</dc:creator>
  <cp:lastModifiedBy>Ruby Guerrero Yepes</cp:lastModifiedBy>
  <cp:revision>2</cp:revision>
  <cp:lastPrinted>2022-07-12T21:07:00Z</cp:lastPrinted>
  <dcterms:created xsi:type="dcterms:W3CDTF">2023-02-15T15:54:00Z</dcterms:created>
  <dcterms:modified xsi:type="dcterms:W3CDTF">2023-02-15T15:54:00Z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0x010100115BF384C042B84EAC0C4E5609F19150</vt:lpwstr>
  </property>
</Properties>
</file>