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DD9912" w14:textId="77777777" w:rsidR="008B6766" w:rsidRDefault="008B6766" w:rsidP="005B302E">
      <w:pPr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7FB26072" w14:textId="29EE87D4" w:rsidR="005B302E" w:rsidRDefault="005B302E" w:rsidP="005B302E">
      <w:pPr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FORMATO </w:t>
      </w:r>
      <w:r w:rsidRPr="00C0264D">
        <w:rPr>
          <w:rFonts w:ascii="Arial" w:hAnsi="Arial" w:cs="Arial"/>
          <w:b/>
          <w:sz w:val="20"/>
          <w:szCs w:val="20"/>
          <w:shd w:val="clear" w:color="auto" w:fill="FFFFFF"/>
        </w:rPr>
        <w:t>CONSENTIMIENTO INFORMADO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</w:p>
    <w:p w14:paraId="792AE009" w14:textId="77777777" w:rsidR="005B302E" w:rsidRDefault="005B302E" w:rsidP="005B302E">
      <w:pPr>
        <w:jc w:val="center"/>
        <w:rPr>
          <w:rFonts w:ascii="Arial" w:hAnsi="Arial" w:cs="Arial"/>
          <w:b/>
          <w:sz w:val="20"/>
          <w:szCs w:val="20"/>
          <w:shd w:val="clear" w:color="auto" w:fill="FFFFFF"/>
        </w:rPr>
      </w:pPr>
    </w:p>
    <w:p w14:paraId="7CE1A563" w14:textId="77777777" w:rsidR="005B302E" w:rsidRPr="0023572F" w:rsidRDefault="005B302E" w:rsidP="005B302E">
      <w:pPr>
        <w:rPr>
          <w:rFonts w:ascii="Arial" w:hAnsi="Arial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>TITULO DEL TRABAJO</w:t>
      </w:r>
      <w:r w:rsidRPr="0023572F">
        <w:rPr>
          <w:rFonts w:ascii="Arial" w:hAnsi="Arial" w:cs="Arial"/>
          <w:b/>
          <w:sz w:val="20"/>
          <w:szCs w:val="20"/>
          <w:shd w:val="clear" w:color="auto" w:fill="FFFFFF"/>
        </w:rPr>
        <w:t>_________________________________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>__________________________</w:t>
      </w:r>
    </w:p>
    <w:p w14:paraId="7792CB5C" w14:textId="55D56F11" w:rsidR="005B302E" w:rsidRDefault="005B302E" w:rsidP="005B302E">
      <w:pPr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23572F">
        <w:rPr>
          <w:rFonts w:ascii="Arial" w:hAnsi="Arial" w:cs="Arial"/>
          <w:b/>
          <w:sz w:val="20"/>
          <w:szCs w:val="20"/>
          <w:shd w:val="clear" w:color="auto" w:fill="FFFFFF"/>
        </w:rPr>
        <w:t>INVESTIGADOR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 xml:space="preserve"> (</w:t>
      </w:r>
      <w:r w:rsidR="00972140" w:rsidRPr="0023572F">
        <w:rPr>
          <w:rFonts w:ascii="Arial" w:hAnsi="Arial" w:cs="Arial"/>
          <w:b/>
          <w:sz w:val="20"/>
          <w:szCs w:val="20"/>
          <w:shd w:val="clear" w:color="auto" w:fill="FFFFFF"/>
        </w:rPr>
        <w:t>ES</w:t>
      </w:r>
      <w:r w:rsidR="00972140">
        <w:rPr>
          <w:rFonts w:ascii="Arial" w:hAnsi="Arial" w:cs="Arial"/>
          <w:b/>
          <w:sz w:val="20"/>
          <w:szCs w:val="20"/>
          <w:shd w:val="clear" w:color="auto" w:fill="FFFFFF"/>
        </w:rPr>
        <w:t>) _</w:t>
      </w:r>
      <w:r w:rsidRPr="0023572F">
        <w:rPr>
          <w:rFonts w:ascii="Arial" w:hAnsi="Arial" w:cs="Arial"/>
          <w:b/>
          <w:sz w:val="20"/>
          <w:szCs w:val="20"/>
          <w:shd w:val="clear" w:color="auto" w:fill="FFFFFF"/>
        </w:rPr>
        <w:t>______________________________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>_____________________________</w:t>
      </w:r>
    </w:p>
    <w:p w14:paraId="55908720" w14:textId="77777777" w:rsidR="005B302E" w:rsidRPr="0023572F" w:rsidRDefault="005B302E" w:rsidP="005B302E">
      <w:pPr>
        <w:rPr>
          <w:rFonts w:ascii="Arial" w:hAnsi="Arial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>_______________________________________________________________________________</w:t>
      </w:r>
    </w:p>
    <w:p w14:paraId="070F206C" w14:textId="77777777" w:rsidR="00AA24C2" w:rsidRDefault="005B302E" w:rsidP="005B302E">
      <w:pPr>
        <w:rPr>
          <w:rFonts w:ascii="Arial" w:hAnsi="Arial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>FACULTAD</w:t>
      </w:r>
      <w:r w:rsidRPr="0023572F">
        <w:rPr>
          <w:rFonts w:ascii="Arial" w:hAnsi="Arial" w:cs="Arial"/>
          <w:b/>
          <w:sz w:val="20"/>
          <w:szCs w:val="20"/>
          <w:shd w:val="clear" w:color="auto" w:fill="FFFFFF"/>
        </w:rPr>
        <w:t>________________</w:t>
      </w:r>
      <w:r>
        <w:rPr>
          <w:rFonts w:ascii="Arial" w:hAnsi="Arial" w:cs="Arial"/>
          <w:b/>
          <w:sz w:val="20"/>
          <w:szCs w:val="20"/>
          <w:shd w:val="clear" w:color="auto" w:fill="FFFFFF"/>
        </w:rPr>
        <w:t>_____________________________________________________</w:t>
      </w:r>
    </w:p>
    <w:p w14:paraId="543C4B95" w14:textId="307D3CAA" w:rsidR="00AA24C2" w:rsidRPr="004B5F6F" w:rsidRDefault="004B5F6F" w:rsidP="005B302E">
      <w:pPr>
        <w:rPr>
          <w:rFonts w:ascii="Arial" w:hAnsi="Arial" w:cs="Arial"/>
          <w:b/>
          <w:bCs/>
          <w:sz w:val="20"/>
          <w:szCs w:val="20"/>
          <w:shd w:val="clear" w:color="auto" w:fill="FFFFFF"/>
        </w:rPr>
      </w:pPr>
      <w:r w:rsidRPr="004B5F6F">
        <w:rPr>
          <w:rFonts w:ascii="Arial" w:hAnsi="Arial" w:cs="Arial"/>
          <w:b/>
          <w:bCs/>
          <w:sz w:val="20"/>
          <w:szCs w:val="20"/>
        </w:rPr>
        <w:t>GRUPO DE INVESTIGACIÓN</w:t>
      </w:r>
      <w:r>
        <w:rPr>
          <w:rFonts w:ascii="Arial" w:hAnsi="Arial" w:cs="Arial"/>
          <w:b/>
          <w:bCs/>
          <w:sz w:val="20"/>
          <w:szCs w:val="20"/>
        </w:rPr>
        <w:t>______________________________________________________</w:t>
      </w:r>
    </w:p>
    <w:p w14:paraId="249CB676" w14:textId="5F47318A" w:rsidR="005B302E" w:rsidRPr="0023572F" w:rsidRDefault="005B302E" w:rsidP="005B302E">
      <w:pPr>
        <w:rPr>
          <w:rFonts w:ascii="Arial" w:hAnsi="Arial" w:cs="Arial"/>
          <w:b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sz w:val="20"/>
          <w:szCs w:val="20"/>
          <w:shd w:val="clear" w:color="auto" w:fill="FFFFFF"/>
        </w:rPr>
        <w:t>FECHA DE RADICADO___________________________________</w:t>
      </w:r>
    </w:p>
    <w:p w14:paraId="2B108C8F" w14:textId="77777777" w:rsidR="005B302E" w:rsidRDefault="005B302E" w:rsidP="005B302E">
      <w:pPr>
        <w:spacing w:line="360" w:lineRule="auto"/>
        <w:jc w:val="both"/>
        <w:rPr>
          <w:rFonts w:ascii="Cambria" w:hAnsi="Cambria" w:cs="Arial"/>
        </w:rPr>
      </w:pPr>
    </w:p>
    <w:p w14:paraId="34ED0C90" w14:textId="77777777" w:rsidR="005B302E" w:rsidRPr="004E61AD" w:rsidRDefault="005B302E" w:rsidP="005B302E">
      <w:pPr>
        <w:jc w:val="both"/>
        <w:rPr>
          <w:rFonts w:ascii="Arial" w:hAnsi="Arial" w:cs="Arial"/>
          <w:b/>
          <w:sz w:val="20"/>
          <w:szCs w:val="20"/>
        </w:rPr>
      </w:pPr>
      <w:r w:rsidRPr="004E61AD">
        <w:rPr>
          <w:rFonts w:ascii="Arial" w:hAnsi="Arial" w:cs="Arial"/>
          <w:sz w:val="20"/>
          <w:szCs w:val="20"/>
        </w:rPr>
        <w:t>Señor investigador: favor permítase leer con atención los siguientes aspectos para luego si elaborar el Formato de consentimiento informado.</w:t>
      </w:r>
      <w:r>
        <w:rPr>
          <w:rFonts w:ascii="Arial" w:hAnsi="Arial" w:cs="Arial"/>
          <w:sz w:val="20"/>
          <w:szCs w:val="20"/>
        </w:rPr>
        <w:t xml:space="preserve"> (Al momento de diligenciar, debe dejar solo los títulos de cada ítem, pues las indicaciones dadas son para su información y mayor claridad)</w:t>
      </w:r>
    </w:p>
    <w:p w14:paraId="0507B626" w14:textId="77777777" w:rsidR="005B302E" w:rsidRPr="004E61AD" w:rsidRDefault="005B302E" w:rsidP="005B302E">
      <w:pPr>
        <w:jc w:val="both"/>
        <w:rPr>
          <w:rFonts w:ascii="Arial" w:hAnsi="Arial" w:cs="Arial"/>
          <w:sz w:val="20"/>
          <w:szCs w:val="20"/>
        </w:rPr>
      </w:pPr>
    </w:p>
    <w:p w14:paraId="13E38E5F" w14:textId="77777777" w:rsidR="005B302E" w:rsidRPr="004E61AD" w:rsidRDefault="005B302E" w:rsidP="005B302E">
      <w:pPr>
        <w:rPr>
          <w:rFonts w:ascii="Arial" w:hAnsi="Arial" w:cs="Arial"/>
          <w:b/>
          <w:sz w:val="20"/>
          <w:szCs w:val="20"/>
        </w:rPr>
      </w:pPr>
      <w:r w:rsidRPr="004E61AD">
        <w:rPr>
          <w:rFonts w:ascii="Arial" w:hAnsi="Arial" w:cs="Arial"/>
          <w:b/>
          <w:sz w:val="20"/>
          <w:szCs w:val="20"/>
        </w:rPr>
        <w:t>DESCRIPCION DE LA PARTICIPACION</w:t>
      </w:r>
    </w:p>
    <w:p w14:paraId="1BD99FB1" w14:textId="77777777" w:rsidR="005B302E" w:rsidRPr="004E61AD" w:rsidRDefault="005B302E" w:rsidP="005B302E">
      <w:pPr>
        <w:jc w:val="both"/>
        <w:rPr>
          <w:rFonts w:ascii="Arial" w:hAnsi="Arial" w:cs="Arial"/>
          <w:sz w:val="20"/>
          <w:szCs w:val="20"/>
        </w:rPr>
      </w:pPr>
      <w:r w:rsidRPr="004E61AD">
        <w:rPr>
          <w:rFonts w:ascii="Arial" w:hAnsi="Arial" w:cs="Arial"/>
          <w:sz w:val="20"/>
          <w:szCs w:val="20"/>
        </w:rPr>
        <w:t xml:space="preserve">Tener en cuenta una </w:t>
      </w:r>
      <w:r w:rsidRPr="005B7332">
        <w:rPr>
          <w:rFonts w:ascii="Arial" w:hAnsi="Arial" w:cs="Arial"/>
          <w:b/>
          <w:sz w:val="20"/>
          <w:szCs w:val="20"/>
          <w:u w:val="single"/>
        </w:rPr>
        <w:t>breve</w:t>
      </w:r>
      <w:r w:rsidRPr="004E61AD">
        <w:rPr>
          <w:rFonts w:ascii="Arial" w:hAnsi="Arial" w:cs="Arial"/>
          <w:sz w:val="20"/>
          <w:szCs w:val="20"/>
        </w:rPr>
        <w:t xml:space="preserve"> descripción de la investigación, justificación, </w:t>
      </w:r>
      <w:r>
        <w:rPr>
          <w:rFonts w:ascii="Arial" w:hAnsi="Arial" w:cs="Arial"/>
          <w:sz w:val="20"/>
          <w:szCs w:val="20"/>
        </w:rPr>
        <w:t xml:space="preserve">(máximo 10 líneas), anexar </w:t>
      </w:r>
      <w:r w:rsidRPr="004E61AD">
        <w:rPr>
          <w:rFonts w:ascii="Arial" w:hAnsi="Arial" w:cs="Arial"/>
          <w:sz w:val="20"/>
          <w:szCs w:val="20"/>
        </w:rPr>
        <w:t>instrumento</w:t>
      </w:r>
      <w:r>
        <w:rPr>
          <w:rFonts w:ascii="Arial" w:hAnsi="Arial" w:cs="Arial"/>
          <w:sz w:val="20"/>
          <w:szCs w:val="20"/>
        </w:rPr>
        <w:t>(s) a utilizar,</w:t>
      </w:r>
      <w:r w:rsidRPr="004E61AD">
        <w:rPr>
          <w:rFonts w:ascii="Arial" w:hAnsi="Arial" w:cs="Arial"/>
          <w:sz w:val="20"/>
          <w:szCs w:val="20"/>
        </w:rPr>
        <w:t xml:space="preserve"> procedimiento par</w:t>
      </w:r>
      <w:r>
        <w:rPr>
          <w:rFonts w:ascii="Arial" w:hAnsi="Arial" w:cs="Arial"/>
          <w:sz w:val="20"/>
          <w:szCs w:val="20"/>
        </w:rPr>
        <w:t>a recolección de la información</w:t>
      </w:r>
    </w:p>
    <w:p w14:paraId="06D0003A" w14:textId="77777777" w:rsidR="005B302E" w:rsidRDefault="005B302E" w:rsidP="005B302E">
      <w:pPr>
        <w:jc w:val="both"/>
        <w:rPr>
          <w:rFonts w:ascii="Arial" w:hAnsi="Arial" w:cs="Arial"/>
          <w:sz w:val="20"/>
          <w:szCs w:val="20"/>
        </w:rPr>
      </w:pPr>
    </w:p>
    <w:p w14:paraId="74A56A03" w14:textId="77777777" w:rsidR="005B302E" w:rsidRPr="00C0264D" w:rsidRDefault="005B302E" w:rsidP="005B302E">
      <w:pPr>
        <w:jc w:val="both"/>
        <w:rPr>
          <w:rFonts w:ascii="Arial" w:hAnsi="Arial" w:cs="Arial"/>
          <w:sz w:val="20"/>
          <w:szCs w:val="20"/>
        </w:rPr>
      </w:pPr>
    </w:p>
    <w:p w14:paraId="08E0F718" w14:textId="77777777" w:rsidR="005B302E" w:rsidRPr="00C0264D" w:rsidRDefault="005B302E" w:rsidP="005B302E">
      <w:pPr>
        <w:keepNext/>
        <w:autoSpaceDE w:val="0"/>
        <w:autoSpaceDN w:val="0"/>
        <w:adjustRightInd w:val="0"/>
        <w:jc w:val="both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  <w:r w:rsidRPr="00C0264D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1. Cuál es el objetivo del proyecto?</w:t>
      </w:r>
    </w:p>
    <w:p w14:paraId="39740CE4" w14:textId="77777777" w:rsidR="005B302E" w:rsidRPr="00C0264D" w:rsidRDefault="005B302E" w:rsidP="005B302E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  <w:shd w:val="clear" w:color="auto" w:fill="FFFFFF"/>
        </w:rPr>
        <w:t>Describir correctamente el objetivo de la investigación en términos que el sujeto de estudio lo pueda comprender</w:t>
      </w:r>
      <w:r w:rsidRPr="00C0264D">
        <w:rPr>
          <w:rFonts w:ascii="Arial" w:hAnsi="Arial" w:cs="Arial"/>
          <w:sz w:val="20"/>
          <w:szCs w:val="20"/>
        </w:rPr>
        <w:t xml:space="preserve">. </w:t>
      </w:r>
    </w:p>
    <w:p w14:paraId="341F5102" w14:textId="77777777" w:rsidR="005B302E" w:rsidRPr="00C0264D" w:rsidRDefault="005B302E" w:rsidP="005B302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0738CD3" w14:textId="77777777" w:rsidR="005B302E" w:rsidRPr="00C0264D" w:rsidRDefault="005B302E" w:rsidP="005B302E">
      <w:pPr>
        <w:keepNext/>
        <w:autoSpaceDE w:val="0"/>
        <w:autoSpaceDN w:val="0"/>
        <w:adjustRightInd w:val="0"/>
        <w:jc w:val="both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  <w:r w:rsidRPr="00C0264D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2. Que pasará durante el proyecto?</w:t>
      </w:r>
    </w:p>
    <w:p w14:paraId="5BEE3EFC" w14:textId="77777777" w:rsidR="005B302E" w:rsidRPr="00C0264D" w:rsidRDefault="005B302E" w:rsidP="005B302E">
      <w:pPr>
        <w:widowControl w:val="0"/>
        <w:tabs>
          <w:tab w:val="left" w:pos="1420"/>
          <w:tab w:val="left" w:pos="2780"/>
          <w:tab w:val="left" w:pos="4980"/>
          <w:tab w:val="left" w:pos="5600"/>
          <w:tab w:val="left" w:pos="7320"/>
          <w:tab w:val="left" w:pos="7980"/>
        </w:tabs>
        <w:autoSpaceDE w:val="0"/>
        <w:autoSpaceDN w:val="0"/>
        <w:adjustRightInd w:val="0"/>
        <w:ind w:right="76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C0264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Describir claramente los procedimientos (paso a paso) que se llevaran cabo para cumplir con el objetivo del proyecto. </w:t>
      </w:r>
    </w:p>
    <w:p w14:paraId="5DF33C8F" w14:textId="77777777" w:rsidR="005B302E" w:rsidRPr="00C0264D" w:rsidRDefault="005B302E" w:rsidP="005B302E">
      <w:pPr>
        <w:keepNext/>
        <w:autoSpaceDE w:val="0"/>
        <w:autoSpaceDN w:val="0"/>
        <w:adjustRightInd w:val="0"/>
        <w:jc w:val="both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ES"/>
        </w:rPr>
      </w:pPr>
    </w:p>
    <w:p w14:paraId="5767332F" w14:textId="77777777" w:rsidR="005B302E" w:rsidRPr="00C0264D" w:rsidRDefault="005B302E" w:rsidP="005B302E">
      <w:pPr>
        <w:keepNext/>
        <w:autoSpaceDE w:val="0"/>
        <w:autoSpaceDN w:val="0"/>
        <w:adjustRightInd w:val="0"/>
        <w:jc w:val="both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  <w:r w:rsidRPr="00C0264D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3. Qué daños podrían ocurrirle al sujeto de investigación si hace parte del estudio?</w:t>
      </w:r>
    </w:p>
    <w:p w14:paraId="2D2367DE" w14:textId="1CEB0D6C" w:rsidR="005B302E" w:rsidRPr="00F03835" w:rsidRDefault="005B302E" w:rsidP="005B302E">
      <w:pPr>
        <w:jc w:val="both"/>
        <w:rPr>
          <w:rFonts w:ascii="Arial" w:hAnsi="Arial" w:cs="Arial"/>
        </w:rPr>
      </w:pPr>
      <w:r w:rsidRPr="00C0264D">
        <w:rPr>
          <w:rFonts w:ascii="Arial" w:hAnsi="Arial" w:cs="Arial"/>
          <w:sz w:val="20"/>
          <w:szCs w:val="20"/>
        </w:rPr>
        <w:t>Mencione cuales son los posibles riesgos que implica el proyecto para la salud física</w:t>
      </w:r>
      <w:r>
        <w:rPr>
          <w:rFonts w:ascii="Arial" w:hAnsi="Arial" w:cs="Arial"/>
          <w:sz w:val="20"/>
          <w:szCs w:val="20"/>
        </w:rPr>
        <w:t>,</w:t>
      </w:r>
      <w:r w:rsidRPr="00C0264D">
        <w:rPr>
          <w:rFonts w:ascii="Arial" w:hAnsi="Arial" w:cs="Arial"/>
          <w:sz w:val="20"/>
          <w:szCs w:val="20"/>
        </w:rPr>
        <w:t xml:space="preserve"> mental</w:t>
      </w:r>
      <w:r>
        <w:rPr>
          <w:rFonts w:ascii="Arial" w:hAnsi="Arial" w:cs="Arial"/>
          <w:sz w:val="20"/>
          <w:szCs w:val="20"/>
        </w:rPr>
        <w:t xml:space="preserve"> y </w:t>
      </w:r>
      <w:r w:rsidRPr="00C0264D">
        <w:rPr>
          <w:rFonts w:ascii="Arial" w:hAnsi="Arial" w:cs="Arial"/>
          <w:sz w:val="20"/>
          <w:szCs w:val="20"/>
        </w:rPr>
        <w:t>social de los sujetos que participan en el proyecto.</w:t>
      </w:r>
      <w:r>
        <w:rPr>
          <w:rFonts w:ascii="Arial" w:hAnsi="Arial" w:cs="Arial"/>
          <w:sz w:val="20"/>
          <w:szCs w:val="20"/>
        </w:rPr>
        <w:t xml:space="preserve"> </w:t>
      </w:r>
      <w:r w:rsidRPr="00F75543">
        <w:rPr>
          <w:rFonts w:ascii="Arial" w:eastAsia="Times New Roman" w:hAnsi="Arial" w:cs="Arial"/>
          <w:sz w:val="20"/>
          <w:szCs w:val="20"/>
        </w:rPr>
        <w:t>(</w:t>
      </w:r>
      <w:r>
        <w:rPr>
          <w:rFonts w:ascii="Arial" w:eastAsia="Times New Roman" w:hAnsi="Arial" w:cs="Arial"/>
          <w:sz w:val="20"/>
          <w:szCs w:val="20"/>
        </w:rPr>
        <w:t xml:space="preserve">Resolución </w:t>
      </w:r>
      <w:r w:rsidRPr="00F75543">
        <w:rPr>
          <w:rFonts w:ascii="Arial" w:eastAsia="Times New Roman" w:hAnsi="Arial" w:cs="Arial"/>
          <w:sz w:val="20"/>
          <w:szCs w:val="20"/>
        </w:rPr>
        <w:t xml:space="preserve">8430 de 1993 de </w:t>
      </w:r>
      <w:proofErr w:type="spellStart"/>
      <w:r w:rsidRPr="00F75543">
        <w:rPr>
          <w:rFonts w:ascii="Arial" w:eastAsia="Times New Roman" w:hAnsi="Arial" w:cs="Arial"/>
          <w:sz w:val="20"/>
          <w:szCs w:val="20"/>
        </w:rPr>
        <w:t>MinSalud</w:t>
      </w:r>
      <w:proofErr w:type="spellEnd"/>
      <w:r>
        <w:rPr>
          <w:rFonts w:ascii="Arial" w:eastAsia="Times New Roman" w:hAnsi="Arial" w:cs="Arial"/>
          <w:sz w:val="20"/>
          <w:szCs w:val="20"/>
        </w:rPr>
        <w:t>, art. 11</w:t>
      </w:r>
      <w:r w:rsidRPr="00F75543">
        <w:rPr>
          <w:rFonts w:ascii="Arial" w:eastAsia="Times New Roman" w:hAnsi="Arial" w:cs="Arial"/>
          <w:sz w:val="20"/>
          <w:szCs w:val="20"/>
        </w:rPr>
        <w:t>)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Para este ítem debe tener </w:t>
      </w:r>
      <w:r w:rsidR="002138CC">
        <w:rPr>
          <w:rFonts w:ascii="Arial" w:hAnsi="Arial" w:cs="Arial"/>
          <w:sz w:val="20"/>
          <w:szCs w:val="20"/>
        </w:rPr>
        <w:t xml:space="preserve">también </w:t>
      </w:r>
      <w:r>
        <w:rPr>
          <w:rFonts w:ascii="Arial" w:hAnsi="Arial" w:cs="Arial"/>
          <w:sz w:val="20"/>
          <w:szCs w:val="20"/>
        </w:rPr>
        <w:t>en cuenta el documento, procedimiento para someter protocolos de investigación al CBI</w:t>
      </w:r>
      <w:r w:rsidR="00CF1362">
        <w:rPr>
          <w:rFonts w:ascii="Arial" w:hAnsi="Arial" w:cs="Arial"/>
          <w:sz w:val="20"/>
          <w:szCs w:val="20"/>
        </w:rPr>
        <w:t>, disponible en</w:t>
      </w:r>
      <w:r w:rsidR="00ED4A23">
        <w:rPr>
          <w:rFonts w:ascii="Arial" w:hAnsi="Arial" w:cs="Arial"/>
          <w:sz w:val="20"/>
          <w:szCs w:val="20"/>
        </w:rPr>
        <w:t xml:space="preserve"> </w:t>
      </w:r>
      <w:r w:rsidR="007C598B">
        <w:rPr>
          <w:rFonts w:ascii="Arial" w:hAnsi="Arial" w:cs="Arial"/>
          <w:sz w:val="20"/>
          <w:szCs w:val="20"/>
        </w:rPr>
        <w:t xml:space="preserve">servicios en </w:t>
      </w:r>
      <w:r w:rsidR="00ED4A23">
        <w:rPr>
          <w:rFonts w:ascii="Arial" w:hAnsi="Arial" w:cs="Arial"/>
          <w:sz w:val="20"/>
          <w:szCs w:val="20"/>
        </w:rPr>
        <w:t>la página de la universidad, en</w:t>
      </w:r>
      <w:r w:rsidR="00CF1362">
        <w:rPr>
          <w:rFonts w:ascii="Arial" w:hAnsi="Arial" w:cs="Arial"/>
          <w:sz w:val="20"/>
          <w:szCs w:val="20"/>
        </w:rPr>
        <w:t xml:space="preserve"> el micrositio del comité</w:t>
      </w:r>
    </w:p>
    <w:p w14:paraId="425488AA" w14:textId="77777777" w:rsidR="005B302E" w:rsidRPr="00C0264D" w:rsidRDefault="005B302E" w:rsidP="005B302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</w:rPr>
        <w:t xml:space="preserve"> </w:t>
      </w:r>
    </w:p>
    <w:p w14:paraId="400BB381" w14:textId="77777777" w:rsidR="005B302E" w:rsidRPr="00C0264D" w:rsidRDefault="005B302E" w:rsidP="005B302E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4</w:t>
      </w:r>
      <w:r w:rsidRPr="00C0264D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. Beneficio que se esperan obtener con las pruebas?</w:t>
      </w:r>
    </w:p>
    <w:p w14:paraId="1BF23C39" w14:textId="77777777" w:rsidR="005B302E" w:rsidRPr="00C0264D" w:rsidRDefault="005B302E" w:rsidP="005B302E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</w:pPr>
      <w:r w:rsidRPr="00C0264D"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  <w:t xml:space="preserve">Describa con claridad cual o cuales son los beneficios directos y/o indirectos que tendrán los sujetos de estudio en el proyecto. </w:t>
      </w:r>
    </w:p>
    <w:p w14:paraId="36FD20D0" w14:textId="77777777" w:rsidR="005B302E" w:rsidRPr="00C0264D" w:rsidRDefault="005B302E" w:rsidP="005B302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7E097B1" w14:textId="77777777" w:rsidR="005B302E" w:rsidRPr="00C0264D" w:rsidRDefault="005B302E" w:rsidP="005B302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</w:t>
      </w:r>
      <w:r w:rsidRPr="00C0264D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. Confidencialidad y uso de la información obtenida.</w:t>
      </w:r>
    </w:p>
    <w:p w14:paraId="6E2829C1" w14:textId="77777777" w:rsidR="005B302E" w:rsidRPr="00C0264D" w:rsidRDefault="005B302E" w:rsidP="005B302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  <w:t>Mencione con precisión quien será el responsable de la información y de qué manera se administrará y se archivará la información obtenida dentro del proyecto.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  <w:t xml:space="preserve"> </w:t>
      </w:r>
      <w:r w:rsidRPr="0098021D"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  <w:t>Señalar el derecho que se tiene de guardar su intimidad respecto de los datos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  <w:t xml:space="preserve"> </w:t>
      </w:r>
      <w:r w:rsidRPr="0098021D"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  <w:t>que individualicen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  <w:t xml:space="preserve"> a los sujetos</w:t>
      </w:r>
      <w:r w:rsidRPr="0098021D"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  <w:t>, lo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  <w:t>s</w:t>
      </w:r>
      <w:r w:rsidRPr="0098021D"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  <w:t xml:space="preserve"> identifique o que sean propios de su privacidad.</w:t>
      </w:r>
      <w:r>
        <w:rPr>
          <w:rFonts w:ascii="Arial" w:eastAsia="Times New Roman" w:hAnsi="Arial" w:cs="Arial"/>
          <w:bCs/>
          <w:color w:val="000000"/>
          <w:sz w:val="20"/>
          <w:szCs w:val="20"/>
          <w:lang w:eastAsia="es-ES"/>
        </w:rPr>
        <w:t xml:space="preserve"> Finalmente describa que se guardará completa confidencialidad de la identificación de los sujetos en futuras publicaciones o comunicaciones científicas o académicas.</w:t>
      </w:r>
    </w:p>
    <w:p w14:paraId="15D6C3C2" w14:textId="77777777" w:rsidR="005B302E" w:rsidRDefault="005B302E" w:rsidP="005B302E">
      <w:pPr>
        <w:keepNext/>
        <w:autoSpaceDE w:val="0"/>
        <w:autoSpaceDN w:val="0"/>
        <w:adjustRightInd w:val="0"/>
        <w:jc w:val="both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</w:p>
    <w:p w14:paraId="6B2099A7" w14:textId="77777777" w:rsidR="005B302E" w:rsidRPr="00C0264D" w:rsidRDefault="005B302E" w:rsidP="005B302E">
      <w:pPr>
        <w:autoSpaceDE w:val="0"/>
        <w:autoSpaceDN w:val="0"/>
        <w:adjustRightInd w:val="0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6</w:t>
      </w:r>
      <w:r w:rsidRPr="00C0264D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. Costo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s</w:t>
      </w:r>
      <w:r w:rsidRPr="00C0264D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 xml:space="preserve"> de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 xml:space="preserve">la </w:t>
      </w:r>
      <w:r w:rsidRPr="00C0264D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participación.</w:t>
      </w:r>
    </w:p>
    <w:p w14:paraId="5CB39400" w14:textId="77777777" w:rsidR="005B302E" w:rsidRDefault="005B302E" w:rsidP="005B302E">
      <w:pPr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</w:rPr>
        <w:t>Inform</w:t>
      </w:r>
      <w:r>
        <w:rPr>
          <w:rFonts w:ascii="Arial" w:hAnsi="Arial" w:cs="Arial"/>
          <w:sz w:val="20"/>
          <w:szCs w:val="20"/>
        </w:rPr>
        <w:t xml:space="preserve">e </w:t>
      </w:r>
      <w:r w:rsidRPr="00C0264D">
        <w:rPr>
          <w:rFonts w:ascii="Arial" w:hAnsi="Arial" w:cs="Arial"/>
          <w:sz w:val="20"/>
          <w:szCs w:val="20"/>
        </w:rPr>
        <w:t>cuáles serán los costos en términos económicos para los participantes dentro del proyecto</w:t>
      </w:r>
      <w:r>
        <w:rPr>
          <w:rFonts w:ascii="Arial" w:hAnsi="Arial" w:cs="Arial"/>
          <w:sz w:val="20"/>
          <w:szCs w:val="20"/>
        </w:rPr>
        <w:t xml:space="preserve"> o mencione la</w:t>
      </w:r>
      <w:r w:rsidRPr="00790C87">
        <w:rPr>
          <w:rFonts w:ascii="Arial" w:hAnsi="Arial" w:cs="Arial"/>
          <w:sz w:val="20"/>
          <w:szCs w:val="20"/>
        </w:rPr>
        <w:t xml:space="preserve"> no remuneración para los participantes o para los investigadores o</w:t>
      </w:r>
      <w:r>
        <w:rPr>
          <w:rFonts w:ascii="Arial" w:hAnsi="Arial" w:cs="Arial"/>
          <w:sz w:val="20"/>
          <w:szCs w:val="20"/>
        </w:rPr>
        <w:t xml:space="preserve"> </w:t>
      </w:r>
      <w:r w:rsidRPr="00790C87">
        <w:rPr>
          <w:rFonts w:ascii="Arial" w:hAnsi="Arial" w:cs="Arial"/>
          <w:sz w:val="20"/>
          <w:szCs w:val="20"/>
        </w:rPr>
        <w:t>auxiliares por la información suministrada</w:t>
      </w:r>
      <w:r w:rsidRPr="00C0264D">
        <w:rPr>
          <w:rFonts w:ascii="Arial" w:hAnsi="Arial" w:cs="Arial"/>
          <w:sz w:val="20"/>
          <w:szCs w:val="20"/>
        </w:rPr>
        <w:t>.</w:t>
      </w:r>
    </w:p>
    <w:p w14:paraId="7C195E0E" w14:textId="77777777" w:rsidR="008A5E00" w:rsidRPr="00C0264D" w:rsidRDefault="008A5E00" w:rsidP="005B302E">
      <w:pPr>
        <w:jc w:val="both"/>
        <w:rPr>
          <w:rFonts w:ascii="Arial" w:hAnsi="Arial" w:cs="Arial"/>
          <w:sz w:val="20"/>
          <w:szCs w:val="20"/>
        </w:rPr>
      </w:pPr>
    </w:p>
    <w:p w14:paraId="2472E330" w14:textId="77777777" w:rsidR="005B302E" w:rsidRPr="00C0264D" w:rsidRDefault="005B302E" w:rsidP="005B302E">
      <w:pPr>
        <w:keepNext/>
        <w:autoSpaceDE w:val="0"/>
        <w:autoSpaceDN w:val="0"/>
        <w:adjustRightInd w:val="0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lastRenderedPageBreak/>
        <w:t xml:space="preserve">7. </w:t>
      </w:r>
      <w:r w:rsidRPr="00C0264D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 xml:space="preserve">Derechos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es-ES"/>
        </w:rPr>
        <w:t>de los participantes</w:t>
      </w:r>
    </w:p>
    <w:p w14:paraId="66826D98" w14:textId="77777777" w:rsidR="005B302E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812F79">
        <w:rPr>
          <w:rFonts w:ascii="Arial" w:hAnsi="Arial" w:cs="Arial"/>
          <w:sz w:val="20"/>
          <w:szCs w:val="20"/>
        </w:rPr>
        <w:t>Señalar la libertad que tiene el participante de retirarse en cualquier momento</w:t>
      </w:r>
      <w:r>
        <w:rPr>
          <w:rFonts w:ascii="Arial" w:hAnsi="Arial" w:cs="Arial"/>
          <w:sz w:val="20"/>
          <w:szCs w:val="20"/>
        </w:rPr>
        <w:t>.</w:t>
      </w:r>
      <w:r w:rsidRPr="00812F79">
        <w:rPr>
          <w:rFonts w:ascii="Arial" w:hAnsi="Arial" w:cs="Arial"/>
          <w:sz w:val="20"/>
          <w:szCs w:val="20"/>
        </w:rPr>
        <w:t xml:space="preserve"> </w:t>
      </w:r>
      <w:r w:rsidRPr="0098021D">
        <w:rPr>
          <w:rFonts w:ascii="Arial" w:hAnsi="Arial" w:cs="Arial"/>
          <w:sz w:val="20"/>
          <w:szCs w:val="20"/>
        </w:rPr>
        <w:t>Señal</w:t>
      </w:r>
      <w:r>
        <w:rPr>
          <w:rFonts w:ascii="Arial" w:hAnsi="Arial" w:cs="Arial"/>
          <w:sz w:val="20"/>
          <w:szCs w:val="20"/>
        </w:rPr>
        <w:t>e</w:t>
      </w:r>
      <w:r w:rsidRPr="0098021D">
        <w:rPr>
          <w:rFonts w:ascii="Arial" w:hAnsi="Arial" w:cs="Arial"/>
          <w:sz w:val="20"/>
          <w:szCs w:val="20"/>
        </w:rPr>
        <w:t xml:space="preserve"> la libertad que tiene el participante de retirarse en cualquier momento</w:t>
      </w:r>
      <w:r>
        <w:rPr>
          <w:rFonts w:ascii="Arial" w:hAnsi="Arial" w:cs="Arial"/>
          <w:sz w:val="20"/>
          <w:szCs w:val="20"/>
        </w:rPr>
        <w:t xml:space="preserve"> </w:t>
      </w:r>
      <w:r w:rsidRPr="0098021D">
        <w:rPr>
          <w:rFonts w:ascii="Arial" w:hAnsi="Arial" w:cs="Arial"/>
          <w:sz w:val="20"/>
          <w:szCs w:val="20"/>
        </w:rPr>
        <w:t>de la investigación</w:t>
      </w:r>
      <w:r>
        <w:rPr>
          <w:rFonts w:ascii="Arial" w:hAnsi="Arial" w:cs="Arial"/>
          <w:sz w:val="20"/>
          <w:szCs w:val="20"/>
        </w:rPr>
        <w:t xml:space="preserve"> sin ninguna consecuencia</w:t>
      </w:r>
      <w:r w:rsidRPr="0098021D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505BA4">
        <w:rPr>
          <w:rFonts w:ascii="Arial" w:hAnsi="Arial" w:cs="Arial"/>
          <w:sz w:val="20"/>
          <w:szCs w:val="20"/>
        </w:rPr>
        <w:t xml:space="preserve">Se deberá </w:t>
      </w:r>
      <w:r>
        <w:rPr>
          <w:rFonts w:ascii="Arial" w:hAnsi="Arial" w:cs="Arial"/>
          <w:sz w:val="20"/>
          <w:szCs w:val="20"/>
        </w:rPr>
        <w:t xml:space="preserve">registrar </w:t>
      </w:r>
      <w:r w:rsidRPr="00505BA4">
        <w:rPr>
          <w:rFonts w:ascii="Arial" w:hAnsi="Arial" w:cs="Arial"/>
          <w:sz w:val="20"/>
          <w:szCs w:val="20"/>
        </w:rPr>
        <w:t>que el participante tiene</w:t>
      </w:r>
      <w:r>
        <w:rPr>
          <w:rFonts w:ascii="Arial" w:hAnsi="Arial" w:cs="Arial"/>
          <w:sz w:val="20"/>
          <w:szCs w:val="20"/>
        </w:rPr>
        <w:t xml:space="preserve"> </w:t>
      </w:r>
      <w:r w:rsidRPr="00505BA4">
        <w:rPr>
          <w:rFonts w:ascii="Arial" w:hAnsi="Arial" w:cs="Arial"/>
          <w:sz w:val="20"/>
          <w:szCs w:val="20"/>
        </w:rPr>
        <w:t>derecho a ser informado con claridad y que se le resolverá</w:t>
      </w:r>
      <w:r>
        <w:rPr>
          <w:rFonts w:ascii="Arial" w:hAnsi="Arial" w:cs="Arial"/>
          <w:sz w:val="20"/>
          <w:szCs w:val="20"/>
        </w:rPr>
        <w:t>n</w:t>
      </w:r>
      <w:r w:rsidRPr="00505BA4">
        <w:rPr>
          <w:rFonts w:ascii="Arial" w:hAnsi="Arial" w:cs="Arial"/>
          <w:sz w:val="20"/>
          <w:szCs w:val="20"/>
        </w:rPr>
        <w:t xml:space="preserve"> las inquietudes</w:t>
      </w:r>
      <w:r>
        <w:rPr>
          <w:rFonts w:ascii="Arial" w:hAnsi="Arial" w:cs="Arial"/>
          <w:sz w:val="20"/>
          <w:szCs w:val="20"/>
        </w:rPr>
        <w:t xml:space="preserve"> </w:t>
      </w:r>
      <w:r w:rsidRPr="00505BA4">
        <w:rPr>
          <w:rFonts w:ascii="Arial" w:hAnsi="Arial" w:cs="Arial"/>
          <w:sz w:val="20"/>
          <w:szCs w:val="20"/>
        </w:rPr>
        <w:t>que tenga respecto de la investigación.</w:t>
      </w:r>
    </w:p>
    <w:p w14:paraId="34B35329" w14:textId="77777777" w:rsidR="005B302E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5E8A17CC" w14:textId="77777777" w:rsidR="005B302E" w:rsidRDefault="005B302E" w:rsidP="005B302E">
      <w:pPr>
        <w:widowControl w:val="0"/>
        <w:jc w:val="both"/>
        <w:rPr>
          <w:rFonts w:ascii="Arial" w:hAnsi="Arial" w:cs="Arial"/>
          <w:b/>
          <w:sz w:val="20"/>
          <w:szCs w:val="20"/>
        </w:rPr>
      </w:pPr>
    </w:p>
    <w:p w14:paraId="72BFC705" w14:textId="77777777" w:rsidR="005B302E" w:rsidRDefault="005B302E" w:rsidP="005B302E">
      <w:pPr>
        <w:widowControl w:val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8. Principios Bonaventurianos</w:t>
      </w:r>
    </w:p>
    <w:p w14:paraId="424309D2" w14:textId="77777777" w:rsidR="005B302E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233547">
        <w:rPr>
          <w:rFonts w:ascii="Arial" w:hAnsi="Arial" w:cs="Arial"/>
          <w:sz w:val="20"/>
          <w:szCs w:val="20"/>
        </w:rPr>
        <w:t>Describa los posibles riesgos o efectos que pueda tener el proyecto para la integridad y bienestar de los animales</w:t>
      </w:r>
      <w:r>
        <w:rPr>
          <w:rFonts w:ascii="Arial" w:hAnsi="Arial" w:cs="Arial"/>
          <w:sz w:val="20"/>
          <w:szCs w:val="20"/>
        </w:rPr>
        <w:t xml:space="preserve"> y el </w:t>
      </w:r>
      <w:r w:rsidRPr="00233547">
        <w:rPr>
          <w:rFonts w:ascii="Arial" w:hAnsi="Arial" w:cs="Arial"/>
          <w:sz w:val="20"/>
          <w:szCs w:val="20"/>
        </w:rPr>
        <w:t>medio ambiente</w:t>
      </w:r>
      <w:r>
        <w:rPr>
          <w:rFonts w:ascii="Arial" w:hAnsi="Arial" w:cs="Arial"/>
          <w:sz w:val="20"/>
          <w:szCs w:val="20"/>
        </w:rPr>
        <w:t>.</w:t>
      </w:r>
      <w:r w:rsidRPr="00233547">
        <w:rPr>
          <w:rFonts w:ascii="Arial" w:hAnsi="Arial" w:cs="Arial"/>
          <w:sz w:val="20"/>
          <w:szCs w:val="20"/>
        </w:rPr>
        <w:t xml:space="preserve"> </w:t>
      </w:r>
    </w:p>
    <w:p w14:paraId="20DC92A2" w14:textId="77777777" w:rsidR="005B302E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48F2266B" w14:textId="789DC283" w:rsidR="005B302E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Pr="005C3BDC">
        <w:rPr>
          <w:rFonts w:ascii="Arial" w:hAnsi="Arial" w:cs="Arial"/>
          <w:b/>
          <w:sz w:val="20"/>
          <w:szCs w:val="20"/>
        </w:rPr>
        <w:t>. Comunicación de los resultados</w:t>
      </w:r>
      <w:r w:rsidR="002E38E6">
        <w:rPr>
          <w:rFonts w:ascii="Arial" w:hAnsi="Arial" w:cs="Arial"/>
          <w:b/>
          <w:sz w:val="20"/>
          <w:szCs w:val="20"/>
        </w:rPr>
        <w:t xml:space="preserve"> y p</w:t>
      </w:r>
      <w:r w:rsidR="008A3D89">
        <w:rPr>
          <w:rFonts w:ascii="Arial" w:hAnsi="Arial" w:cs="Arial"/>
          <w:b/>
          <w:sz w:val="20"/>
          <w:szCs w:val="20"/>
        </w:rPr>
        <w:t xml:space="preserve">lan de mitigación de </w:t>
      </w:r>
      <w:r w:rsidR="00CE037B">
        <w:rPr>
          <w:rFonts w:ascii="Arial" w:hAnsi="Arial" w:cs="Arial"/>
          <w:b/>
          <w:sz w:val="20"/>
          <w:szCs w:val="20"/>
        </w:rPr>
        <w:t xml:space="preserve">posibles </w:t>
      </w:r>
      <w:r w:rsidR="008A3D89">
        <w:rPr>
          <w:rFonts w:ascii="Arial" w:hAnsi="Arial" w:cs="Arial"/>
          <w:b/>
          <w:sz w:val="20"/>
          <w:szCs w:val="20"/>
        </w:rPr>
        <w:t>riesgos</w:t>
      </w:r>
      <w:r w:rsidR="00030CC6">
        <w:rPr>
          <w:rFonts w:ascii="Arial" w:hAnsi="Arial" w:cs="Arial"/>
          <w:b/>
          <w:sz w:val="20"/>
          <w:szCs w:val="20"/>
        </w:rPr>
        <w:t xml:space="preserve"> o imprevistos</w:t>
      </w:r>
    </w:p>
    <w:p w14:paraId="0CB8C159" w14:textId="121B6D94" w:rsidR="005B302E" w:rsidRDefault="005B302E" w:rsidP="005B302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Describa de qué manera le serán comunicados los resultados del proyecto a los participantes y</w:t>
      </w:r>
      <w:r w:rsidR="004F7342">
        <w:rPr>
          <w:rFonts w:ascii="Arial" w:hAnsi="Arial" w:cs="Arial"/>
          <w:sz w:val="20"/>
          <w:szCs w:val="20"/>
        </w:rPr>
        <w:t xml:space="preserve"> </w:t>
      </w:r>
      <w:r w:rsidR="0068699D">
        <w:rPr>
          <w:rFonts w:ascii="Arial" w:hAnsi="Arial" w:cs="Arial"/>
          <w:sz w:val="20"/>
          <w:szCs w:val="20"/>
        </w:rPr>
        <w:t xml:space="preserve">como serás </w:t>
      </w:r>
      <w:r w:rsidR="00E80E7D">
        <w:rPr>
          <w:rFonts w:ascii="Arial" w:hAnsi="Arial" w:cs="Arial"/>
          <w:sz w:val="20"/>
          <w:szCs w:val="20"/>
        </w:rPr>
        <w:t>mitigados los posibles riesgos. B</w:t>
      </w:r>
      <w:r>
        <w:rPr>
          <w:rFonts w:ascii="Arial" w:hAnsi="Arial" w:cs="Arial"/>
          <w:sz w:val="20"/>
          <w:szCs w:val="20"/>
        </w:rPr>
        <w:t xml:space="preserve">rinde un medio de contacto (teléfono, e-mail, etc.) del investigador principal o responsable del proyecto para brindar </w:t>
      </w:r>
      <w:r w:rsidR="00E80E7D">
        <w:rPr>
          <w:rFonts w:ascii="Arial" w:hAnsi="Arial" w:cs="Arial"/>
          <w:sz w:val="20"/>
          <w:szCs w:val="20"/>
        </w:rPr>
        <w:t>más información</w:t>
      </w:r>
      <w:r>
        <w:rPr>
          <w:rFonts w:ascii="Arial" w:hAnsi="Arial" w:cs="Arial"/>
          <w:sz w:val="20"/>
          <w:szCs w:val="20"/>
        </w:rPr>
        <w:t xml:space="preserve"> o resolver cualquier inquietud de los participantes.</w:t>
      </w:r>
    </w:p>
    <w:p w14:paraId="26DE2B15" w14:textId="77777777" w:rsidR="005B302E" w:rsidRDefault="005B302E" w:rsidP="005B302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14:paraId="34277D80" w14:textId="77777777" w:rsidR="005B302E" w:rsidRDefault="005B302E" w:rsidP="005B302E">
      <w:pPr>
        <w:jc w:val="both"/>
        <w:rPr>
          <w:rFonts w:ascii="Arial" w:hAnsi="Arial" w:cs="Arial"/>
          <w:sz w:val="20"/>
          <w:szCs w:val="20"/>
        </w:rPr>
      </w:pPr>
    </w:p>
    <w:p w14:paraId="6A066C2B" w14:textId="77777777" w:rsidR="005B302E" w:rsidRDefault="005B302E" w:rsidP="005B302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Finalmente, consigne la siguiente información:</w:t>
      </w:r>
    </w:p>
    <w:p w14:paraId="13709134" w14:textId="77777777" w:rsidR="005B302E" w:rsidRPr="00C0264D" w:rsidRDefault="005B302E" w:rsidP="005B302E">
      <w:pPr>
        <w:jc w:val="both"/>
        <w:rPr>
          <w:rFonts w:ascii="Arial" w:hAnsi="Arial" w:cs="Arial"/>
          <w:sz w:val="20"/>
          <w:szCs w:val="20"/>
        </w:rPr>
      </w:pPr>
    </w:p>
    <w:p w14:paraId="607F3ABA" w14:textId="77777777" w:rsidR="005B302E" w:rsidRPr="00C0264D" w:rsidRDefault="005B302E" w:rsidP="005B302E">
      <w:pPr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</w:rPr>
        <w:t>Con su firma usted acepta que ha leído o alguien le ha leído este documento, que se le ha respondido satisfactoriamente a sus preguntas y aclarado las posibles dudas, y que acepta participar voluntariamente en el presente estudio.</w:t>
      </w:r>
    </w:p>
    <w:p w14:paraId="0BFCCC50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7C36CB43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5D20BE00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4C25FF29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</w:rPr>
        <w:t>_________________________________</w:t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  <w:t>___________________</w:t>
      </w:r>
    </w:p>
    <w:p w14:paraId="68BA96B8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</w:rPr>
        <w:t>Nombre del testigo</w:t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 xml:space="preserve">Firma </w:t>
      </w:r>
    </w:p>
    <w:p w14:paraId="5934EDFA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</w:rPr>
        <w:t>Cédula</w:t>
      </w:r>
    </w:p>
    <w:p w14:paraId="5E9A878E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694F3677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1EE951F1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</w:rPr>
        <w:t xml:space="preserve">_________________________________ </w:t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  <w:t>___________________</w:t>
      </w:r>
    </w:p>
    <w:p w14:paraId="77F954CD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</w:rPr>
        <w:t>Nombre del testigo</w:t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>Firma</w:t>
      </w:r>
    </w:p>
    <w:p w14:paraId="33373CE7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</w:rPr>
        <w:t>Cédula</w:t>
      </w:r>
    </w:p>
    <w:p w14:paraId="69282A47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44EAE71F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</w:p>
    <w:p w14:paraId="02B1575F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</w:rPr>
        <w:t xml:space="preserve">_________________________________ </w:t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  <w:t>___________________</w:t>
      </w:r>
    </w:p>
    <w:p w14:paraId="68719972" w14:textId="77777777" w:rsidR="005B302E" w:rsidRPr="00C0264D" w:rsidRDefault="005B302E" w:rsidP="005B302E">
      <w:pPr>
        <w:widowControl w:val="0"/>
        <w:jc w:val="both"/>
        <w:rPr>
          <w:rFonts w:ascii="Arial" w:hAnsi="Arial" w:cs="Arial"/>
          <w:sz w:val="20"/>
          <w:szCs w:val="20"/>
        </w:rPr>
      </w:pPr>
      <w:r w:rsidRPr="00C0264D">
        <w:rPr>
          <w:rFonts w:ascii="Arial" w:hAnsi="Arial" w:cs="Arial"/>
          <w:sz w:val="20"/>
          <w:szCs w:val="20"/>
        </w:rPr>
        <w:t>Nombre del investigador</w:t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</w:r>
      <w:r w:rsidRPr="00C0264D">
        <w:rPr>
          <w:rFonts w:ascii="Arial" w:hAnsi="Arial" w:cs="Arial"/>
          <w:sz w:val="20"/>
          <w:szCs w:val="20"/>
        </w:rPr>
        <w:tab/>
        <w:t>Firma</w:t>
      </w:r>
    </w:p>
    <w:p w14:paraId="074B6D88" w14:textId="463C81FB" w:rsidR="004A02DC" w:rsidRPr="004A5AF6" w:rsidRDefault="004A02DC" w:rsidP="004A5AF6"/>
    <w:sectPr w:rsidR="004A02DC" w:rsidRPr="004A5AF6" w:rsidSect="008B098F">
      <w:headerReference w:type="default" r:id="rId7"/>
      <w:pgSz w:w="12240" w:h="15840"/>
      <w:pgMar w:top="283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8C3E3" w14:textId="77777777" w:rsidR="00916CFC" w:rsidRDefault="00916CFC" w:rsidP="008B098F">
      <w:r>
        <w:separator/>
      </w:r>
    </w:p>
  </w:endnote>
  <w:endnote w:type="continuationSeparator" w:id="0">
    <w:p w14:paraId="1D575369" w14:textId="77777777" w:rsidR="00916CFC" w:rsidRDefault="00916CFC" w:rsidP="008B0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8FBEF" w14:textId="77777777" w:rsidR="00916CFC" w:rsidRDefault="00916CFC" w:rsidP="008B098F">
      <w:r>
        <w:separator/>
      </w:r>
    </w:p>
  </w:footnote>
  <w:footnote w:type="continuationSeparator" w:id="0">
    <w:p w14:paraId="79E92599" w14:textId="77777777" w:rsidR="00916CFC" w:rsidRDefault="00916CFC" w:rsidP="008B0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276984" w14:textId="77777777" w:rsidR="0026411E" w:rsidRDefault="0026411E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379A22E2" wp14:editId="6D1905C4">
          <wp:simplePos x="0" y="0"/>
          <wp:positionH relativeFrom="column">
            <wp:posOffset>-1143000</wp:posOffset>
          </wp:positionH>
          <wp:positionV relativeFrom="paragraph">
            <wp:posOffset>-407377</wp:posOffset>
          </wp:positionV>
          <wp:extent cx="7860323" cy="10029454"/>
          <wp:effectExtent l="0" t="0" r="0" b="3810"/>
          <wp:wrapNone/>
          <wp:docPr id="1" name="Imagen 1" descr="/Users/llefrancmercado/Documents/_Universidad de San Buenaventura/Registro Academico/Hojas para Certificados y Sobres/Hojas para Certificado - Registro Academico 2017/Hoja Membreteada 2018-02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llefrancmercado/Documents/_Universidad de San Buenaventura/Registro Academico/Hojas para Certificados y Sobres/Hojas para Certificado - Registro Academico 2017/Hoja Membreteada 2018-02-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0323" cy="10029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7043B"/>
    <w:multiLevelType w:val="hybridMultilevel"/>
    <w:tmpl w:val="055E5B7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66637"/>
    <w:multiLevelType w:val="hybridMultilevel"/>
    <w:tmpl w:val="FB78DF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44C34"/>
    <w:multiLevelType w:val="hybridMultilevel"/>
    <w:tmpl w:val="58789044"/>
    <w:lvl w:ilvl="0" w:tplc="240A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" w15:restartNumberingAfterBreak="0">
    <w:nsid w:val="1DA21344"/>
    <w:multiLevelType w:val="hybridMultilevel"/>
    <w:tmpl w:val="B11881B0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C76F62"/>
    <w:multiLevelType w:val="hybridMultilevel"/>
    <w:tmpl w:val="4058F1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7445F"/>
    <w:multiLevelType w:val="hybridMultilevel"/>
    <w:tmpl w:val="1B305A30"/>
    <w:lvl w:ilvl="0" w:tplc="2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2943339"/>
    <w:multiLevelType w:val="hybridMultilevel"/>
    <w:tmpl w:val="94608BA6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ED27DC"/>
    <w:multiLevelType w:val="hybridMultilevel"/>
    <w:tmpl w:val="958C8A8E"/>
    <w:lvl w:ilvl="0" w:tplc="240A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 w15:restartNumberingAfterBreak="0">
    <w:nsid w:val="2C464530"/>
    <w:multiLevelType w:val="hybridMultilevel"/>
    <w:tmpl w:val="FB78DF8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0172D"/>
    <w:multiLevelType w:val="multilevel"/>
    <w:tmpl w:val="B81C8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C468B"/>
    <w:multiLevelType w:val="hybridMultilevel"/>
    <w:tmpl w:val="072A417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F420D1E"/>
    <w:multiLevelType w:val="hybridMultilevel"/>
    <w:tmpl w:val="CFAA4744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1B6148D"/>
    <w:multiLevelType w:val="hybridMultilevel"/>
    <w:tmpl w:val="556699C2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994C2D"/>
    <w:multiLevelType w:val="hybridMultilevel"/>
    <w:tmpl w:val="E5B6F3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375271"/>
    <w:multiLevelType w:val="hybridMultilevel"/>
    <w:tmpl w:val="13C4B4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7674D"/>
    <w:multiLevelType w:val="hybridMultilevel"/>
    <w:tmpl w:val="85963776"/>
    <w:lvl w:ilvl="0" w:tplc="240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57674401"/>
    <w:multiLevelType w:val="hybridMultilevel"/>
    <w:tmpl w:val="2C481BB6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A814EAA"/>
    <w:multiLevelType w:val="multilevel"/>
    <w:tmpl w:val="25DA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BE07CAB"/>
    <w:multiLevelType w:val="hybridMultilevel"/>
    <w:tmpl w:val="1436BF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90F06"/>
    <w:multiLevelType w:val="hybridMultilevel"/>
    <w:tmpl w:val="5E6A9052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33E8C"/>
    <w:multiLevelType w:val="hybridMultilevel"/>
    <w:tmpl w:val="7312ED2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A56299"/>
    <w:multiLevelType w:val="hybridMultilevel"/>
    <w:tmpl w:val="C24C5C9E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C1E0A87"/>
    <w:multiLevelType w:val="hybridMultilevel"/>
    <w:tmpl w:val="253A804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145ED"/>
    <w:multiLevelType w:val="hybridMultilevel"/>
    <w:tmpl w:val="85EE6BC4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30531021">
    <w:abstractNumId w:val="15"/>
  </w:num>
  <w:num w:numId="2" w16cid:durableId="1659503414">
    <w:abstractNumId w:val="19"/>
  </w:num>
  <w:num w:numId="3" w16cid:durableId="1641033758">
    <w:abstractNumId w:val="23"/>
  </w:num>
  <w:num w:numId="4" w16cid:durableId="193229675">
    <w:abstractNumId w:val="6"/>
  </w:num>
  <w:num w:numId="5" w16cid:durableId="841090668">
    <w:abstractNumId w:val="16"/>
  </w:num>
  <w:num w:numId="6" w16cid:durableId="1989703204">
    <w:abstractNumId w:val="11"/>
  </w:num>
  <w:num w:numId="7" w16cid:durableId="1080520776">
    <w:abstractNumId w:val="12"/>
  </w:num>
  <w:num w:numId="8" w16cid:durableId="759331588">
    <w:abstractNumId w:val="3"/>
  </w:num>
  <w:num w:numId="9" w16cid:durableId="473760412">
    <w:abstractNumId w:val="21"/>
  </w:num>
  <w:num w:numId="10" w16cid:durableId="1509905072">
    <w:abstractNumId w:val="10"/>
  </w:num>
  <w:num w:numId="11" w16cid:durableId="886644270">
    <w:abstractNumId w:val="20"/>
  </w:num>
  <w:num w:numId="12" w16cid:durableId="1643150958">
    <w:abstractNumId w:val="7"/>
  </w:num>
  <w:num w:numId="13" w16cid:durableId="586813529">
    <w:abstractNumId w:val="2"/>
  </w:num>
  <w:num w:numId="14" w16cid:durableId="859390962">
    <w:abstractNumId w:val="22"/>
  </w:num>
  <w:num w:numId="15" w16cid:durableId="1442457255">
    <w:abstractNumId w:val="4"/>
  </w:num>
  <w:num w:numId="16" w16cid:durableId="679046045">
    <w:abstractNumId w:val="18"/>
  </w:num>
  <w:num w:numId="17" w16cid:durableId="496657085">
    <w:abstractNumId w:val="8"/>
  </w:num>
  <w:num w:numId="18" w16cid:durableId="1461335841">
    <w:abstractNumId w:val="1"/>
  </w:num>
  <w:num w:numId="19" w16cid:durableId="1817332144">
    <w:abstractNumId w:val="14"/>
  </w:num>
  <w:num w:numId="20" w16cid:durableId="263610004">
    <w:abstractNumId w:val="17"/>
  </w:num>
  <w:num w:numId="21" w16cid:durableId="1697192369">
    <w:abstractNumId w:val="9"/>
  </w:num>
  <w:num w:numId="22" w16cid:durableId="480585640">
    <w:abstractNumId w:val="13"/>
  </w:num>
  <w:num w:numId="23" w16cid:durableId="527835191">
    <w:abstractNumId w:val="0"/>
  </w:num>
  <w:num w:numId="24" w16cid:durableId="18344486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98F"/>
    <w:rsid w:val="00000C56"/>
    <w:rsid w:val="00002930"/>
    <w:rsid w:val="00003BBC"/>
    <w:rsid w:val="00003DBE"/>
    <w:rsid w:val="00010815"/>
    <w:rsid w:val="00020479"/>
    <w:rsid w:val="00023731"/>
    <w:rsid w:val="000245C6"/>
    <w:rsid w:val="00024605"/>
    <w:rsid w:val="00025758"/>
    <w:rsid w:val="00026628"/>
    <w:rsid w:val="0003099A"/>
    <w:rsid w:val="00030CC6"/>
    <w:rsid w:val="00031BD9"/>
    <w:rsid w:val="000328AA"/>
    <w:rsid w:val="0003564D"/>
    <w:rsid w:val="0004385E"/>
    <w:rsid w:val="00043E93"/>
    <w:rsid w:val="00046E86"/>
    <w:rsid w:val="00056289"/>
    <w:rsid w:val="00065BEE"/>
    <w:rsid w:val="00067785"/>
    <w:rsid w:val="00074ED8"/>
    <w:rsid w:val="00082FBE"/>
    <w:rsid w:val="0008754B"/>
    <w:rsid w:val="00087DE9"/>
    <w:rsid w:val="00091A46"/>
    <w:rsid w:val="000942A1"/>
    <w:rsid w:val="000957DF"/>
    <w:rsid w:val="000A1200"/>
    <w:rsid w:val="000A2750"/>
    <w:rsid w:val="000B5FC6"/>
    <w:rsid w:val="000B6CFC"/>
    <w:rsid w:val="000C6FB2"/>
    <w:rsid w:val="000D7503"/>
    <w:rsid w:val="000F12FE"/>
    <w:rsid w:val="000F2929"/>
    <w:rsid w:val="001049E8"/>
    <w:rsid w:val="00104DC8"/>
    <w:rsid w:val="001117BD"/>
    <w:rsid w:val="00111DF4"/>
    <w:rsid w:val="00112355"/>
    <w:rsid w:val="0012417C"/>
    <w:rsid w:val="001307DC"/>
    <w:rsid w:val="00133130"/>
    <w:rsid w:val="00140103"/>
    <w:rsid w:val="00151A89"/>
    <w:rsid w:val="001544C5"/>
    <w:rsid w:val="00156B20"/>
    <w:rsid w:val="00165571"/>
    <w:rsid w:val="00172133"/>
    <w:rsid w:val="00175137"/>
    <w:rsid w:val="0018013A"/>
    <w:rsid w:val="00183094"/>
    <w:rsid w:val="00192C5C"/>
    <w:rsid w:val="001942CF"/>
    <w:rsid w:val="001948CB"/>
    <w:rsid w:val="001A0F8E"/>
    <w:rsid w:val="001A2B5E"/>
    <w:rsid w:val="001B3D21"/>
    <w:rsid w:val="001B4EDC"/>
    <w:rsid w:val="001B7E0B"/>
    <w:rsid w:val="001C512A"/>
    <w:rsid w:val="001D56AE"/>
    <w:rsid w:val="001D5E43"/>
    <w:rsid w:val="001E1043"/>
    <w:rsid w:val="001F0A19"/>
    <w:rsid w:val="001F66C2"/>
    <w:rsid w:val="002003ED"/>
    <w:rsid w:val="00207D70"/>
    <w:rsid w:val="00210FC2"/>
    <w:rsid w:val="00212140"/>
    <w:rsid w:val="002138CC"/>
    <w:rsid w:val="002142E8"/>
    <w:rsid w:val="00216B6E"/>
    <w:rsid w:val="0022483C"/>
    <w:rsid w:val="00227160"/>
    <w:rsid w:val="00227724"/>
    <w:rsid w:val="00231F9A"/>
    <w:rsid w:val="00234307"/>
    <w:rsid w:val="00240336"/>
    <w:rsid w:val="0024644D"/>
    <w:rsid w:val="0024683C"/>
    <w:rsid w:val="002529D0"/>
    <w:rsid w:val="0025463B"/>
    <w:rsid w:val="0026411E"/>
    <w:rsid w:val="0027145D"/>
    <w:rsid w:val="00271BBB"/>
    <w:rsid w:val="00273F27"/>
    <w:rsid w:val="0027645F"/>
    <w:rsid w:val="0027700B"/>
    <w:rsid w:val="00277057"/>
    <w:rsid w:val="0028142E"/>
    <w:rsid w:val="0028214E"/>
    <w:rsid w:val="002858BD"/>
    <w:rsid w:val="00291181"/>
    <w:rsid w:val="002A6992"/>
    <w:rsid w:val="002C1D4E"/>
    <w:rsid w:val="002C2B6D"/>
    <w:rsid w:val="002C6D93"/>
    <w:rsid w:val="002D6910"/>
    <w:rsid w:val="002D7FA2"/>
    <w:rsid w:val="002E38E6"/>
    <w:rsid w:val="002E48F7"/>
    <w:rsid w:val="002F2898"/>
    <w:rsid w:val="002F6046"/>
    <w:rsid w:val="002F7E4D"/>
    <w:rsid w:val="0030254D"/>
    <w:rsid w:val="0030394E"/>
    <w:rsid w:val="00304126"/>
    <w:rsid w:val="00310F0F"/>
    <w:rsid w:val="00311A0E"/>
    <w:rsid w:val="00314949"/>
    <w:rsid w:val="003158A0"/>
    <w:rsid w:val="00315DD7"/>
    <w:rsid w:val="0032083F"/>
    <w:rsid w:val="003361B9"/>
    <w:rsid w:val="003413B4"/>
    <w:rsid w:val="00345376"/>
    <w:rsid w:val="00352A3E"/>
    <w:rsid w:val="00354C75"/>
    <w:rsid w:val="00356FC1"/>
    <w:rsid w:val="003606D4"/>
    <w:rsid w:val="003656CD"/>
    <w:rsid w:val="003660F5"/>
    <w:rsid w:val="00375BEE"/>
    <w:rsid w:val="00377337"/>
    <w:rsid w:val="00380F33"/>
    <w:rsid w:val="00382242"/>
    <w:rsid w:val="00382E3D"/>
    <w:rsid w:val="0038494D"/>
    <w:rsid w:val="0039305F"/>
    <w:rsid w:val="00393D4C"/>
    <w:rsid w:val="003940E6"/>
    <w:rsid w:val="00395963"/>
    <w:rsid w:val="003A6F52"/>
    <w:rsid w:val="003C7012"/>
    <w:rsid w:val="003D0963"/>
    <w:rsid w:val="003E01EA"/>
    <w:rsid w:val="003E6758"/>
    <w:rsid w:val="003F5CDC"/>
    <w:rsid w:val="00406A2B"/>
    <w:rsid w:val="004121AF"/>
    <w:rsid w:val="00413CF2"/>
    <w:rsid w:val="004178A4"/>
    <w:rsid w:val="00421367"/>
    <w:rsid w:val="00421374"/>
    <w:rsid w:val="004236C5"/>
    <w:rsid w:val="00427524"/>
    <w:rsid w:val="00432471"/>
    <w:rsid w:val="00433532"/>
    <w:rsid w:val="004352E7"/>
    <w:rsid w:val="00435F9F"/>
    <w:rsid w:val="0043786E"/>
    <w:rsid w:val="00447BB0"/>
    <w:rsid w:val="0045332B"/>
    <w:rsid w:val="00456E78"/>
    <w:rsid w:val="004676D3"/>
    <w:rsid w:val="004831DE"/>
    <w:rsid w:val="004857B0"/>
    <w:rsid w:val="00485F8A"/>
    <w:rsid w:val="00490DD5"/>
    <w:rsid w:val="004945D2"/>
    <w:rsid w:val="004A02DC"/>
    <w:rsid w:val="004A5AF6"/>
    <w:rsid w:val="004B0AD9"/>
    <w:rsid w:val="004B0D77"/>
    <w:rsid w:val="004B5F6F"/>
    <w:rsid w:val="004D08A5"/>
    <w:rsid w:val="004D32A7"/>
    <w:rsid w:val="004E12C7"/>
    <w:rsid w:val="004E65EB"/>
    <w:rsid w:val="004F093E"/>
    <w:rsid w:val="004F60AC"/>
    <w:rsid w:val="004F7342"/>
    <w:rsid w:val="00512C7E"/>
    <w:rsid w:val="005158AF"/>
    <w:rsid w:val="00522C5B"/>
    <w:rsid w:val="00524B97"/>
    <w:rsid w:val="005265DA"/>
    <w:rsid w:val="005265DD"/>
    <w:rsid w:val="0054550C"/>
    <w:rsid w:val="0055451B"/>
    <w:rsid w:val="005604F8"/>
    <w:rsid w:val="00566094"/>
    <w:rsid w:val="005663DA"/>
    <w:rsid w:val="00571559"/>
    <w:rsid w:val="00575930"/>
    <w:rsid w:val="00580BE0"/>
    <w:rsid w:val="00583158"/>
    <w:rsid w:val="00583A61"/>
    <w:rsid w:val="00585FEF"/>
    <w:rsid w:val="005904FB"/>
    <w:rsid w:val="005920F0"/>
    <w:rsid w:val="00594217"/>
    <w:rsid w:val="0059512E"/>
    <w:rsid w:val="005A0127"/>
    <w:rsid w:val="005A0F72"/>
    <w:rsid w:val="005B302E"/>
    <w:rsid w:val="005B57F2"/>
    <w:rsid w:val="005B7139"/>
    <w:rsid w:val="005C0515"/>
    <w:rsid w:val="005C2B67"/>
    <w:rsid w:val="005C4F3B"/>
    <w:rsid w:val="005D1303"/>
    <w:rsid w:val="005D4C85"/>
    <w:rsid w:val="005E7E01"/>
    <w:rsid w:val="00602C08"/>
    <w:rsid w:val="0061074A"/>
    <w:rsid w:val="00610A57"/>
    <w:rsid w:val="0061236B"/>
    <w:rsid w:val="0061721D"/>
    <w:rsid w:val="006239DC"/>
    <w:rsid w:val="00625DC3"/>
    <w:rsid w:val="00626D91"/>
    <w:rsid w:val="00632EFB"/>
    <w:rsid w:val="006346F2"/>
    <w:rsid w:val="00642BD2"/>
    <w:rsid w:val="00653213"/>
    <w:rsid w:val="0065386D"/>
    <w:rsid w:val="00657E98"/>
    <w:rsid w:val="00662094"/>
    <w:rsid w:val="00664141"/>
    <w:rsid w:val="00664342"/>
    <w:rsid w:val="0066590E"/>
    <w:rsid w:val="00667175"/>
    <w:rsid w:val="00677A11"/>
    <w:rsid w:val="0068109E"/>
    <w:rsid w:val="0068699D"/>
    <w:rsid w:val="00690FAB"/>
    <w:rsid w:val="00691211"/>
    <w:rsid w:val="00696082"/>
    <w:rsid w:val="0069617D"/>
    <w:rsid w:val="006A7238"/>
    <w:rsid w:val="006A7ABE"/>
    <w:rsid w:val="006B0018"/>
    <w:rsid w:val="006B01DB"/>
    <w:rsid w:val="006B312E"/>
    <w:rsid w:val="006B3EC1"/>
    <w:rsid w:val="006B3F2D"/>
    <w:rsid w:val="006B42D3"/>
    <w:rsid w:val="006B54EE"/>
    <w:rsid w:val="006B629C"/>
    <w:rsid w:val="006B7A9B"/>
    <w:rsid w:val="006C21A3"/>
    <w:rsid w:val="006C3CB0"/>
    <w:rsid w:val="006C3CCE"/>
    <w:rsid w:val="006C4995"/>
    <w:rsid w:val="006C58C4"/>
    <w:rsid w:val="006D0ECB"/>
    <w:rsid w:val="006D2824"/>
    <w:rsid w:val="006E3EF5"/>
    <w:rsid w:val="006E516F"/>
    <w:rsid w:val="006E5B90"/>
    <w:rsid w:val="006E688E"/>
    <w:rsid w:val="006E6C63"/>
    <w:rsid w:val="006F04F0"/>
    <w:rsid w:val="006F7308"/>
    <w:rsid w:val="006F7B86"/>
    <w:rsid w:val="007063EF"/>
    <w:rsid w:val="00711C0B"/>
    <w:rsid w:val="00712C52"/>
    <w:rsid w:val="0071365E"/>
    <w:rsid w:val="00715AFB"/>
    <w:rsid w:val="00717490"/>
    <w:rsid w:val="00724131"/>
    <w:rsid w:val="0072428F"/>
    <w:rsid w:val="00732686"/>
    <w:rsid w:val="00732CF7"/>
    <w:rsid w:val="00733610"/>
    <w:rsid w:val="00733F5B"/>
    <w:rsid w:val="00735A13"/>
    <w:rsid w:val="00736196"/>
    <w:rsid w:val="0074187A"/>
    <w:rsid w:val="007437AD"/>
    <w:rsid w:val="00743AB0"/>
    <w:rsid w:val="00752BC5"/>
    <w:rsid w:val="00752E60"/>
    <w:rsid w:val="00753E44"/>
    <w:rsid w:val="00754914"/>
    <w:rsid w:val="00761C5D"/>
    <w:rsid w:val="007672FF"/>
    <w:rsid w:val="00771391"/>
    <w:rsid w:val="00771834"/>
    <w:rsid w:val="00773FDF"/>
    <w:rsid w:val="00774012"/>
    <w:rsid w:val="00774130"/>
    <w:rsid w:val="00775719"/>
    <w:rsid w:val="00776E04"/>
    <w:rsid w:val="00780A44"/>
    <w:rsid w:val="00782274"/>
    <w:rsid w:val="00787CD0"/>
    <w:rsid w:val="007A024E"/>
    <w:rsid w:val="007A04EF"/>
    <w:rsid w:val="007A204A"/>
    <w:rsid w:val="007B238B"/>
    <w:rsid w:val="007C3212"/>
    <w:rsid w:val="007C3814"/>
    <w:rsid w:val="007C3AF2"/>
    <w:rsid w:val="007C4614"/>
    <w:rsid w:val="007C4DAD"/>
    <w:rsid w:val="007C5901"/>
    <w:rsid w:val="007C598B"/>
    <w:rsid w:val="007D7469"/>
    <w:rsid w:val="007E6126"/>
    <w:rsid w:val="007E614A"/>
    <w:rsid w:val="007F3ED7"/>
    <w:rsid w:val="00800E65"/>
    <w:rsid w:val="00801888"/>
    <w:rsid w:val="00802A2F"/>
    <w:rsid w:val="008036E9"/>
    <w:rsid w:val="00804545"/>
    <w:rsid w:val="00810212"/>
    <w:rsid w:val="00811519"/>
    <w:rsid w:val="008134CA"/>
    <w:rsid w:val="0082304F"/>
    <w:rsid w:val="008248F6"/>
    <w:rsid w:val="00825673"/>
    <w:rsid w:val="00826794"/>
    <w:rsid w:val="00833DB1"/>
    <w:rsid w:val="00836460"/>
    <w:rsid w:val="008365D8"/>
    <w:rsid w:val="00840A04"/>
    <w:rsid w:val="00843068"/>
    <w:rsid w:val="0084772A"/>
    <w:rsid w:val="00847935"/>
    <w:rsid w:val="00880BB8"/>
    <w:rsid w:val="00882608"/>
    <w:rsid w:val="00883B77"/>
    <w:rsid w:val="00887A02"/>
    <w:rsid w:val="008905B1"/>
    <w:rsid w:val="00891591"/>
    <w:rsid w:val="008A2176"/>
    <w:rsid w:val="008A3D89"/>
    <w:rsid w:val="008A5E00"/>
    <w:rsid w:val="008B098F"/>
    <w:rsid w:val="008B6766"/>
    <w:rsid w:val="008C1D69"/>
    <w:rsid w:val="008C49B5"/>
    <w:rsid w:val="008C6A6C"/>
    <w:rsid w:val="008C784F"/>
    <w:rsid w:val="008D59B2"/>
    <w:rsid w:val="008D7C37"/>
    <w:rsid w:val="008E38D9"/>
    <w:rsid w:val="008F29E7"/>
    <w:rsid w:val="008F46F7"/>
    <w:rsid w:val="00904190"/>
    <w:rsid w:val="00905853"/>
    <w:rsid w:val="00906B30"/>
    <w:rsid w:val="00906DE1"/>
    <w:rsid w:val="009147D9"/>
    <w:rsid w:val="009167FE"/>
    <w:rsid w:val="00916CFC"/>
    <w:rsid w:val="009225D0"/>
    <w:rsid w:val="00923364"/>
    <w:rsid w:val="00924F7C"/>
    <w:rsid w:val="00930AF3"/>
    <w:rsid w:val="00932697"/>
    <w:rsid w:val="00940F1B"/>
    <w:rsid w:val="009456F8"/>
    <w:rsid w:val="009560DD"/>
    <w:rsid w:val="00961122"/>
    <w:rsid w:val="00963822"/>
    <w:rsid w:val="0097017C"/>
    <w:rsid w:val="00971A56"/>
    <w:rsid w:val="00972140"/>
    <w:rsid w:val="0098084F"/>
    <w:rsid w:val="00982ABF"/>
    <w:rsid w:val="00982F3F"/>
    <w:rsid w:val="009831EC"/>
    <w:rsid w:val="00983CF5"/>
    <w:rsid w:val="00985A3E"/>
    <w:rsid w:val="00986359"/>
    <w:rsid w:val="00991786"/>
    <w:rsid w:val="009924A7"/>
    <w:rsid w:val="00993EEE"/>
    <w:rsid w:val="0099502A"/>
    <w:rsid w:val="009951D9"/>
    <w:rsid w:val="009A2AAA"/>
    <w:rsid w:val="009A3CBD"/>
    <w:rsid w:val="009A4BF3"/>
    <w:rsid w:val="009A6EE7"/>
    <w:rsid w:val="009A73E9"/>
    <w:rsid w:val="009D4058"/>
    <w:rsid w:val="009D40D0"/>
    <w:rsid w:val="009D6A1C"/>
    <w:rsid w:val="009E0D25"/>
    <w:rsid w:val="009E178C"/>
    <w:rsid w:val="009E21AB"/>
    <w:rsid w:val="009E24A0"/>
    <w:rsid w:val="009E31E2"/>
    <w:rsid w:val="009E3C80"/>
    <w:rsid w:val="009E69D8"/>
    <w:rsid w:val="009F2BF2"/>
    <w:rsid w:val="009F357C"/>
    <w:rsid w:val="009F421F"/>
    <w:rsid w:val="00A005C0"/>
    <w:rsid w:val="00A12068"/>
    <w:rsid w:val="00A21FC9"/>
    <w:rsid w:val="00A27C50"/>
    <w:rsid w:val="00A36264"/>
    <w:rsid w:val="00A45B1E"/>
    <w:rsid w:val="00A46D23"/>
    <w:rsid w:val="00A54592"/>
    <w:rsid w:val="00A6008F"/>
    <w:rsid w:val="00A602BF"/>
    <w:rsid w:val="00A810B7"/>
    <w:rsid w:val="00A95DCB"/>
    <w:rsid w:val="00AA24C2"/>
    <w:rsid w:val="00AB3AAD"/>
    <w:rsid w:val="00AB40DE"/>
    <w:rsid w:val="00AB7738"/>
    <w:rsid w:val="00AC2B72"/>
    <w:rsid w:val="00AC442E"/>
    <w:rsid w:val="00AC6E10"/>
    <w:rsid w:val="00AE5BFD"/>
    <w:rsid w:val="00AE6855"/>
    <w:rsid w:val="00AE6A87"/>
    <w:rsid w:val="00AF4F0B"/>
    <w:rsid w:val="00B10318"/>
    <w:rsid w:val="00B14B17"/>
    <w:rsid w:val="00B23281"/>
    <w:rsid w:val="00B26102"/>
    <w:rsid w:val="00B318B7"/>
    <w:rsid w:val="00B32D17"/>
    <w:rsid w:val="00B41A33"/>
    <w:rsid w:val="00B60AE0"/>
    <w:rsid w:val="00B6390E"/>
    <w:rsid w:val="00B64B2E"/>
    <w:rsid w:val="00B6675F"/>
    <w:rsid w:val="00B67697"/>
    <w:rsid w:val="00B72D9A"/>
    <w:rsid w:val="00B72F1F"/>
    <w:rsid w:val="00B73B31"/>
    <w:rsid w:val="00B76259"/>
    <w:rsid w:val="00B76B6A"/>
    <w:rsid w:val="00B82433"/>
    <w:rsid w:val="00B8423C"/>
    <w:rsid w:val="00B84ACD"/>
    <w:rsid w:val="00B939E1"/>
    <w:rsid w:val="00B9617E"/>
    <w:rsid w:val="00BA5D97"/>
    <w:rsid w:val="00BA6797"/>
    <w:rsid w:val="00BA7925"/>
    <w:rsid w:val="00BB6511"/>
    <w:rsid w:val="00BE256C"/>
    <w:rsid w:val="00BE371F"/>
    <w:rsid w:val="00BE45F8"/>
    <w:rsid w:val="00BE6020"/>
    <w:rsid w:val="00BE6598"/>
    <w:rsid w:val="00BF2CEA"/>
    <w:rsid w:val="00C02674"/>
    <w:rsid w:val="00C027AC"/>
    <w:rsid w:val="00C03381"/>
    <w:rsid w:val="00C062FF"/>
    <w:rsid w:val="00C15F09"/>
    <w:rsid w:val="00C22C21"/>
    <w:rsid w:val="00C26A41"/>
    <w:rsid w:val="00C27BAF"/>
    <w:rsid w:val="00C333FE"/>
    <w:rsid w:val="00C42DB8"/>
    <w:rsid w:val="00C44997"/>
    <w:rsid w:val="00C44A83"/>
    <w:rsid w:val="00C60511"/>
    <w:rsid w:val="00C70534"/>
    <w:rsid w:val="00C72A15"/>
    <w:rsid w:val="00C74C77"/>
    <w:rsid w:val="00C80255"/>
    <w:rsid w:val="00C93857"/>
    <w:rsid w:val="00C943F3"/>
    <w:rsid w:val="00CA0204"/>
    <w:rsid w:val="00CA0C05"/>
    <w:rsid w:val="00CA44DC"/>
    <w:rsid w:val="00CA5D95"/>
    <w:rsid w:val="00CB123D"/>
    <w:rsid w:val="00CB1B8B"/>
    <w:rsid w:val="00CB1F60"/>
    <w:rsid w:val="00CB315D"/>
    <w:rsid w:val="00CB571A"/>
    <w:rsid w:val="00CC24E0"/>
    <w:rsid w:val="00CD398E"/>
    <w:rsid w:val="00CE037B"/>
    <w:rsid w:val="00CE189F"/>
    <w:rsid w:val="00CE4738"/>
    <w:rsid w:val="00CE7C3F"/>
    <w:rsid w:val="00CF0CEE"/>
    <w:rsid w:val="00CF1362"/>
    <w:rsid w:val="00CF29CB"/>
    <w:rsid w:val="00D051EA"/>
    <w:rsid w:val="00D11DA0"/>
    <w:rsid w:val="00D13CC6"/>
    <w:rsid w:val="00D13DC4"/>
    <w:rsid w:val="00D1415F"/>
    <w:rsid w:val="00D169A7"/>
    <w:rsid w:val="00D24821"/>
    <w:rsid w:val="00D260B4"/>
    <w:rsid w:val="00D32DDD"/>
    <w:rsid w:val="00D34662"/>
    <w:rsid w:val="00D37483"/>
    <w:rsid w:val="00D401BF"/>
    <w:rsid w:val="00D42839"/>
    <w:rsid w:val="00D44115"/>
    <w:rsid w:val="00D44F9B"/>
    <w:rsid w:val="00D46B44"/>
    <w:rsid w:val="00D472CA"/>
    <w:rsid w:val="00D50248"/>
    <w:rsid w:val="00D51E73"/>
    <w:rsid w:val="00D63D94"/>
    <w:rsid w:val="00D65784"/>
    <w:rsid w:val="00D74DD8"/>
    <w:rsid w:val="00D8107C"/>
    <w:rsid w:val="00D857DB"/>
    <w:rsid w:val="00DA1BDD"/>
    <w:rsid w:val="00DA3588"/>
    <w:rsid w:val="00DB11C7"/>
    <w:rsid w:val="00DB6823"/>
    <w:rsid w:val="00DB7F36"/>
    <w:rsid w:val="00DC1DB2"/>
    <w:rsid w:val="00DC3F33"/>
    <w:rsid w:val="00DF15E8"/>
    <w:rsid w:val="00DF286F"/>
    <w:rsid w:val="00E02D8F"/>
    <w:rsid w:val="00E07B9C"/>
    <w:rsid w:val="00E16787"/>
    <w:rsid w:val="00E2098E"/>
    <w:rsid w:val="00E22B1D"/>
    <w:rsid w:val="00E26051"/>
    <w:rsid w:val="00E27419"/>
    <w:rsid w:val="00E3480D"/>
    <w:rsid w:val="00E41CDF"/>
    <w:rsid w:val="00E4295E"/>
    <w:rsid w:val="00E4686F"/>
    <w:rsid w:val="00E53969"/>
    <w:rsid w:val="00E60FCD"/>
    <w:rsid w:val="00E628F2"/>
    <w:rsid w:val="00E703E4"/>
    <w:rsid w:val="00E71D9D"/>
    <w:rsid w:val="00E73BE8"/>
    <w:rsid w:val="00E75234"/>
    <w:rsid w:val="00E7595D"/>
    <w:rsid w:val="00E80E7D"/>
    <w:rsid w:val="00E82041"/>
    <w:rsid w:val="00E86725"/>
    <w:rsid w:val="00E9244C"/>
    <w:rsid w:val="00E94C47"/>
    <w:rsid w:val="00EA71F2"/>
    <w:rsid w:val="00EB1269"/>
    <w:rsid w:val="00EB7168"/>
    <w:rsid w:val="00EC21D4"/>
    <w:rsid w:val="00EC3BC2"/>
    <w:rsid w:val="00EC701B"/>
    <w:rsid w:val="00ED09F0"/>
    <w:rsid w:val="00ED27E1"/>
    <w:rsid w:val="00ED4A23"/>
    <w:rsid w:val="00ED648A"/>
    <w:rsid w:val="00ED7C1F"/>
    <w:rsid w:val="00EE1EB2"/>
    <w:rsid w:val="00EE4256"/>
    <w:rsid w:val="00F009F3"/>
    <w:rsid w:val="00F07CE8"/>
    <w:rsid w:val="00F14F34"/>
    <w:rsid w:val="00F2380E"/>
    <w:rsid w:val="00F25AE7"/>
    <w:rsid w:val="00F2600E"/>
    <w:rsid w:val="00F31CFA"/>
    <w:rsid w:val="00F327F0"/>
    <w:rsid w:val="00F34175"/>
    <w:rsid w:val="00F37162"/>
    <w:rsid w:val="00F55357"/>
    <w:rsid w:val="00F618EE"/>
    <w:rsid w:val="00F776A7"/>
    <w:rsid w:val="00F85A65"/>
    <w:rsid w:val="00F9070C"/>
    <w:rsid w:val="00F9133D"/>
    <w:rsid w:val="00F9596A"/>
    <w:rsid w:val="00FA19FD"/>
    <w:rsid w:val="00FA486D"/>
    <w:rsid w:val="00FA63B5"/>
    <w:rsid w:val="00FB1193"/>
    <w:rsid w:val="00FB3909"/>
    <w:rsid w:val="00FB50D1"/>
    <w:rsid w:val="00FB73D0"/>
    <w:rsid w:val="00FC7F04"/>
    <w:rsid w:val="00FD3DB1"/>
    <w:rsid w:val="00FE5A82"/>
    <w:rsid w:val="00FE7868"/>
    <w:rsid w:val="00FF012A"/>
    <w:rsid w:val="00FF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E4FCB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098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098F"/>
  </w:style>
  <w:style w:type="paragraph" w:styleId="Piedepgina">
    <w:name w:val="footer"/>
    <w:basedOn w:val="Normal"/>
    <w:link w:val="PiedepginaCar"/>
    <w:uiPriority w:val="99"/>
    <w:unhideWhenUsed/>
    <w:rsid w:val="008B098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98F"/>
  </w:style>
  <w:style w:type="character" w:styleId="Textoennegrita">
    <w:name w:val="Strong"/>
    <w:basedOn w:val="Fuentedeprrafopredeter"/>
    <w:uiPriority w:val="22"/>
    <w:qFormat/>
    <w:rsid w:val="008B098F"/>
    <w:rPr>
      <w:b/>
      <w:bCs/>
    </w:rPr>
  </w:style>
  <w:style w:type="paragraph" w:styleId="Prrafodelista">
    <w:name w:val="List Paragraph"/>
    <w:basedOn w:val="Normal"/>
    <w:uiPriority w:val="34"/>
    <w:qFormat/>
    <w:rsid w:val="001B4EDC"/>
    <w:pPr>
      <w:spacing w:after="200" w:line="276" w:lineRule="auto"/>
      <w:ind w:left="720"/>
      <w:contextualSpacing/>
    </w:pPr>
    <w:rPr>
      <w:sz w:val="22"/>
      <w:szCs w:val="22"/>
      <w:lang w:val="es-CO"/>
    </w:rPr>
  </w:style>
  <w:style w:type="paragraph" w:customStyle="1" w:styleId="xmsonormal">
    <w:name w:val="xmsonormal"/>
    <w:basedOn w:val="Normal"/>
    <w:rsid w:val="001B4EDC"/>
    <w:rPr>
      <w:rFonts w:ascii="Times New Roman" w:hAnsi="Times New Roman" w:cs="Times New Roman"/>
      <w:lang w:val="es-CO" w:eastAsia="es-CO"/>
    </w:rPr>
  </w:style>
  <w:style w:type="table" w:styleId="Tablaconcuadrcula">
    <w:name w:val="Table Grid"/>
    <w:basedOn w:val="Tablanormal"/>
    <w:uiPriority w:val="39"/>
    <w:rsid w:val="001B4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A679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3BC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3BC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71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CO" w:eastAsia="es-CO"/>
    </w:rPr>
  </w:style>
  <w:style w:type="paragraph" w:styleId="Sinespaciado">
    <w:name w:val="No Spacing"/>
    <w:uiPriority w:val="1"/>
    <w:qFormat/>
    <w:rsid w:val="00E60FCD"/>
    <w:rPr>
      <w:rFonts w:ascii="Calibri" w:eastAsia="Calibri" w:hAnsi="Calibri" w:cs="Times New Roman"/>
      <w:sz w:val="22"/>
      <w:szCs w:val="22"/>
      <w:lang w:val="es-CO"/>
    </w:rPr>
  </w:style>
  <w:style w:type="paragraph" w:customStyle="1" w:styleId="xxmsonormal">
    <w:name w:val="x_x_msonormal"/>
    <w:basedOn w:val="Normal"/>
    <w:rsid w:val="00CA44DC"/>
    <w:rPr>
      <w:rFonts w:ascii="Times New Roman" w:hAnsi="Times New Roman" w:cs="Times New Roman"/>
      <w:lang w:val="es-MX" w:eastAsia="es-MX"/>
    </w:rPr>
  </w:style>
  <w:style w:type="paragraph" w:customStyle="1" w:styleId="xxmsolistparagraph">
    <w:name w:val="x_x_msolistparagraph"/>
    <w:basedOn w:val="Normal"/>
    <w:rsid w:val="00CA44DC"/>
    <w:rPr>
      <w:rFonts w:ascii="Times New Roman" w:hAnsi="Times New Roman" w:cs="Times New Roman"/>
      <w:lang w:val="es-MX" w:eastAsia="es-MX"/>
    </w:rPr>
  </w:style>
  <w:style w:type="paragraph" w:customStyle="1" w:styleId="xmsonormal0">
    <w:name w:val="x_msonormal"/>
    <w:basedOn w:val="Normal"/>
    <w:rsid w:val="003656CD"/>
    <w:pPr>
      <w:spacing w:after="200" w:line="276" w:lineRule="auto"/>
    </w:pPr>
    <w:rPr>
      <w:rFonts w:ascii="Calibri" w:hAnsi="Calibri" w:cs="Calibri"/>
      <w:sz w:val="22"/>
      <w:szCs w:val="22"/>
      <w:lang w:val="es-CO" w:eastAsia="es-CO"/>
    </w:rPr>
  </w:style>
  <w:style w:type="paragraph" w:customStyle="1" w:styleId="xmsonospacing">
    <w:name w:val="x_msonospacing"/>
    <w:basedOn w:val="Normal"/>
    <w:rsid w:val="003656CD"/>
    <w:rPr>
      <w:rFonts w:ascii="Times New Roman" w:hAnsi="Times New Roman" w:cs="Times New Roman"/>
      <w:lang w:val="es-CO" w:eastAsia="es-CO"/>
    </w:rPr>
  </w:style>
  <w:style w:type="paragraph" w:styleId="Textosinformato">
    <w:name w:val="Plain Text"/>
    <w:basedOn w:val="Normal"/>
    <w:link w:val="TextosinformatoCar"/>
    <w:uiPriority w:val="99"/>
    <w:unhideWhenUsed/>
    <w:rsid w:val="00FA19FD"/>
    <w:rPr>
      <w:rFonts w:ascii="Calibri" w:hAnsi="Calibri"/>
      <w:sz w:val="22"/>
      <w:szCs w:val="21"/>
      <w:lang w:val="es-MX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A19FD"/>
    <w:rPr>
      <w:rFonts w:ascii="Calibri" w:hAnsi="Calibri"/>
      <w:sz w:val="22"/>
      <w:szCs w:val="21"/>
      <w:lang w:val="es-MX"/>
    </w:rPr>
  </w:style>
  <w:style w:type="paragraph" w:customStyle="1" w:styleId="Default">
    <w:name w:val="Default"/>
    <w:rsid w:val="00CB315D"/>
    <w:pPr>
      <w:autoSpaceDE w:val="0"/>
      <w:autoSpaceDN w:val="0"/>
      <w:adjustRightInd w:val="0"/>
    </w:pPr>
    <w:rPr>
      <w:rFonts w:ascii="Calibri" w:eastAsia="Batang" w:hAnsi="Calibri" w:cs="Calibri"/>
      <w:color w:val="000000"/>
      <w:lang w:val="es-ES" w:eastAsia="es-ES"/>
    </w:rPr>
  </w:style>
  <w:style w:type="character" w:customStyle="1" w:styleId="apple-style-span">
    <w:name w:val="apple-style-span"/>
    <w:rsid w:val="00CB31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662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Rodrigo Garcia Alarcón</cp:lastModifiedBy>
  <cp:revision>19</cp:revision>
  <cp:lastPrinted>2023-06-26T14:50:00Z</cp:lastPrinted>
  <dcterms:created xsi:type="dcterms:W3CDTF">2025-02-24T14:08:00Z</dcterms:created>
  <dcterms:modified xsi:type="dcterms:W3CDTF">2025-03-03T21:17:00Z</dcterms:modified>
</cp:coreProperties>
</file>