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11F0" w14:textId="011C2A71" w:rsidR="00F26D75" w:rsidRPr="0033117C" w:rsidRDefault="0033117C" w:rsidP="00F26D75">
      <w:pPr>
        <w:jc w:val="both"/>
        <w:rPr>
          <w:rFonts w:ascii="Arial" w:hAnsi="Arial" w:cs="Arial"/>
          <w:sz w:val="20"/>
          <w:szCs w:val="20"/>
        </w:rPr>
      </w:pPr>
      <w:r w:rsidRPr="0033117C">
        <w:rPr>
          <w:rFonts w:ascii="Arial" w:hAnsi="Arial" w:cs="Arial"/>
          <w:sz w:val="20"/>
          <w:szCs w:val="20"/>
        </w:rPr>
        <w:t>Cartagena indias D. T y C., DÍA/MES/AÑO</w:t>
      </w:r>
    </w:p>
    <w:p w14:paraId="672A6659" w14:textId="77777777" w:rsidR="00F26D75" w:rsidRPr="0033117C" w:rsidRDefault="00F26D75" w:rsidP="00F26D75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0A37501D" w14:textId="77777777" w:rsidR="00E30BB8" w:rsidRPr="0033117C" w:rsidRDefault="00E30BB8" w:rsidP="00F26D75">
      <w:pPr>
        <w:jc w:val="both"/>
        <w:rPr>
          <w:rFonts w:ascii="Arial" w:hAnsi="Arial" w:cs="Arial"/>
          <w:sz w:val="20"/>
          <w:szCs w:val="20"/>
        </w:rPr>
      </w:pPr>
    </w:p>
    <w:p w14:paraId="58288ACD" w14:textId="77777777" w:rsidR="00F26D75" w:rsidRPr="0033117C" w:rsidRDefault="00F26D75" w:rsidP="00F26D75">
      <w:pPr>
        <w:jc w:val="both"/>
        <w:rPr>
          <w:rFonts w:ascii="Arial" w:hAnsi="Arial" w:cs="Arial"/>
          <w:sz w:val="20"/>
          <w:szCs w:val="20"/>
        </w:rPr>
      </w:pPr>
      <w:r w:rsidRPr="0033117C">
        <w:rPr>
          <w:rFonts w:ascii="Arial" w:hAnsi="Arial" w:cs="Arial"/>
          <w:sz w:val="20"/>
          <w:szCs w:val="20"/>
        </w:rPr>
        <w:t>Señores:</w:t>
      </w:r>
    </w:p>
    <w:p w14:paraId="10BF7F8A" w14:textId="274FDFAA" w:rsidR="00F26D75" w:rsidRPr="0033117C" w:rsidRDefault="3A0DCE09" w:rsidP="3A0DCE09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33117C">
        <w:rPr>
          <w:rFonts w:ascii="Arial" w:hAnsi="Arial" w:cs="Arial"/>
          <w:b/>
          <w:bCs/>
          <w:sz w:val="20"/>
          <w:szCs w:val="20"/>
        </w:rPr>
        <w:t>CENTRO DE CONCILIACIÓN UNIVERSIDAD DE SAN BUENAVENTURA – CARTAGENA</w:t>
      </w:r>
    </w:p>
    <w:p w14:paraId="3FA0FC21" w14:textId="1A47FA01" w:rsidR="3A0DCE09" w:rsidRPr="0033117C" w:rsidRDefault="3A0DCE09" w:rsidP="3A0DCE0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DAB6C7B" w14:textId="77777777" w:rsidR="00F26D75" w:rsidRPr="005751A6" w:rsidRDefault="00F26D75" w:rsidP="00F26D75">
      <w:pPr>
        <w:jc w:val="both"/>
        <w:rPr>
          <w:rFonts w:ascii="Arial" w:hAnsi="Arial" w:cs="Arial"/>
          <w:b/>
          <w:color w:val="FF0000"/>
          <w:sz w:val="8"/>
          <w:szCs w:val="8"/>
        </w:rPr>
      </w:pPr>
    </w:p>
    <w:p w14:paraId="50037653" w14:textId="3F93DC96" w:rsidR="00650B37" w:rsidRPr="0033117C" w:rsidRDefault="00CF0D43" w:rsidP="00650B37">
      <w:pPr>
        <w:jc w:val="both"/>
        <w:rPr>
          <w:rFonts w:ascii="Arial" w:hAnsi="Arial" w:cs="Arial"/>
          <w:bCs/>
          <w:sz w:val="20"/>
          <w:szCs w:val="20"/>
        </w:rPr>
      </w:pPr>
      <w:r w:rsidRPr="0033117C">
        <w:rPr>
          <w:rFonts w:ascii="Arial" w:hAnsi="Arial" w:cs="Arial"/>
          <w:b/>
          <w:sz w:val="20"/>
          <w:szCs w:val="20"/>
        </w:rPr>
        <w:t xml:space="preserve">CONVOCANTE: </w:t>
      </w:r>
    </w:p>
    <w:p w14:paraId="18DB1B73" w14:textId="268237F1" w:rsidR="00650B37" w:rsidRPr="0033117C" w:rsidRDefault="3A0DCE09" w:rsidP="00650B37">
      <w:pPr>
        <w:jc w:val="both"/>
        <w:rPr>
          <w:rFonts w:ascii="Arial" w:hAnsi="Arial" w:cs="Arial"/>
          <w:sz w:val="20"/>
          <w:szCs w:val="20"/>
        </w:rPr>
      </w:pPr>
      <w:r w:rsidRPr="0033117C">
        <w:rPr>
          <w:rFonts w:ascii="Arial" w:hAnsi="Arial" w:cs="Arial"/>
          <w:sz w:val="20"/>
          <w:szCs w:val="20"/>
        </w:rPr>
        <w:t xml:space="preserve">C.C: </w:t>
      </w:r>
    </w:p>
    <w:p w14:paraId="6D35A9D6" w14:textId="6CA8DD08" w:rsidR="005B4A08" w:rsidRPr="0033117C" w:rsidRDefault="006F464F" w:rsidP="00650B37">
      <w:pPr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33117C">
        <w:rPr>
          <w:rFonts w:ascii="Arial" w:hAnsi="Arial" w:cs="Arial"/>
          <w:sz w:val="20"/>
          <w:szCs w:val="20"/>
        </w:rPr>
        <w:t xml:space="preserve">DIRECCIÓN: </w:t>
      </w:r>
    </w:p>
    <w:p w14:paraId="540EE71B" w14:textId="25347CDC" w:rsidR="000E6FB6" w:rsidRPr="0033117C" w:rsidRDefault="006F464F" w:rsidP="00650B37">
      <w:pPr>
        <w:jc w:val="both"/>
        <w:rPr>
          <w:rFonts w:ascii="Arial" w:hAnsi="Arial" w:cs="Arial"/>
          <w:sz w:val="20"/>
          <w:szCs w:val="20"/>
        </w:rPr>
      </w:pPr>
      <w:r w:rsidRPr="0033117C">
        <w:rPr>
          <w:rFonts w:ascii="Arial" w:hAnsi="Arial" w:cs="Arial"/>
          <w:sz w:val="20"/>
          <w:szCs w:val="20"/>
        </w:rPr>
        <w:t>TELEFONO:</w:t>
      </w:r>
      <w:r w:rsidR="000637E8" w:rsidRPr="0033117C">
        <w:rPr>
          <w:rFonts w:ascii="Arial" w:hAnsi="Arial" w:cs="Arial"/>
          <w:sz w:val="20"/>
          <w:szCs w:val="20"/>
        </w:rPr>
        <w:t xml:space="preserve"> </w:t>
      </w:r>
    </w:p>
    <w:p w14:paraId="46246050" w14:textId="69A6CEA0" w:rsidR="00840DB9" w:rsidRPr="0033117C" w:rsidRDefault="00840DB9" w:rsidP="00650B37">
      <w:pPr>
        <w:jc w:val="both"/>
        <w:rPr>
          <w:rFonts w:ascii="Arial" w:hAnsi="Arial" w:cs="Arial"/>
          <w:sz w:val="20"/>
          <w:szCs w:val="20"/>
        </w:rPr>
      </w:pPr>
      <w:r w:rsidRPr="0033117C">
        <w:rPr>
          <w:rFonts w:ascii="Arial" w:hAnsi="Arial" w:cs="Arial"/>
          <w:sz w:val="20"/>
          <w:szCs w:val="20"/>
        </w:rPr>
        <w:t xml:space="preserve">CORREO ELECTRONICO: </w:t>
      </w:r>
    </w:p>
    <w:p w14:paraId="02EB378F" w14:textId="77777777" w:rsidR="00650B37" w:rsidRPr="0033117C" w:rsidRDefault="00650B37" w:rsidP="00650B37">
      <w:pPr>
        <w:jc w:val="both"/>
        <w:rPr>
          <w:rFonts w:ascii="Arial" w:hAnsi="Arial" w:cs="Arial"/>
          <w:b/>
          <w:sz w:val="20"/>
          <w:szCs w:val="20"/>
        </w:rPr>
      </w:pPr>
    </w:p>
    <w:p w14:paraId="6E5DF762" w14:textId="77777777" w:rsidR="00650B37" w:rsidRPr="0033117C" w:rsidRDefault="006F464F" w:rsidP="00650B37">
      <w:pPr>
        <w:jc w:val="both"/>
        <w:rPr>
          <w:rFonts w:ascii="Arial" w:hAnsi="Arial" w:cs="Arial"/>
          <w:sz w:val="20"/>
          <w:szCs w:val="20"/>
        </w:rPr>
      </w:pPr>
      <w:r w:rsidRPr="0033117C">
        <w:rPr>
          <w:rFonts w:ascii="Arial" w:hAnsi="Arial" w:cs="Arial"/>
          <w:sz w:val="20"/>
          <w:szCs w:val="20"/>
        </w:rPr>
        <w:t>SOLICITA AUDIENCIA DE CONCILIACIÓN CON:</w:t>
      </w:r>
    </w:p>
    <w:p w14:paraId="6A05A809" w14:textId="77777777" w:rsidR="00AC57F6" w:rsidRPr="0033117C" w:rsidRDefault="00AC57F6" w:rsidP="00650B37">
      <w:pPr>
        <w:jc w:val="both"/>
        <w:rPr>
          <w:rFonts w:ascii="Arial" w:hAnsi="Arial" w:cs="Arial"/>
          <w:b/>
          <w:sz w:val="20"/>
          <w:szCs w:val="20"/>
        </w:rPr>
      </w:pPr>
    </w:p>
    <w:p w14:paraId="4713621C" w14:textId="212D7B41" w:rsidR="00AC57F6" w:rsidRPr="0033117C" w:rsidRDefault="00346B9C" w:rsidP="00650B37">
      <w:pPr>
        <w:jc w:val="both"/>
        <w:rPr>
          <w:rFonts w:ascii="Arial" w:hAnsi="Arial" w:cs="Arial"/>
          <w:bCs/>
          <w:sz w:val="20"/>
          <w:szCs w:val="20"/>
        </w:rPr>
      </w:pPr>
      <w:r w:rsidRPr="0033117C">
        <w:rPr>
          <w:rFonts w:ascii="Arial" w:hAnsi="Arial" w:cs="Arial"/>
          <w:b/>
          <w:sz w:val="20"/>
          <w:szCs w:val="20"/>
        </w:rPr>
        <w:t>CONVOCADO</w:t>
      </w:r>
      <w:r w:rsidR="00AC57F6" w:rsidRPr="0033117C">
        <w:rPr>
          <w:rFonts w:ascii="Arial" w:hAnsi="Arial" w:cs="Arial"/>
          <w:b/>
          <w:sz w:val="20"/>
          <w:szCs w:val="20"/>
        </w:rPr>
        <w:t>:</w:t>
      </w:r>
      <w:r w:rsidR="008C2FA5" w:rsidRPr="0033117C">
        <w:rPr>
          <w:rFonts w:ascii="Arial" w:hAnsi="Arial" w:cs="Arial"/>
          <w:b/>
          <w:sz w:val="20"/>
          <w:szCs w:val="20"/>
        </w:rPr>
        <w:t xml:space="preserve"> </w:t>
      </w:r>
    </w:p>
    <w:p w14:paraId="55AA9561" w14:textId="68DE26E8" w:rsidR="00650B37" w:rsidRPr="0033117C" w:rsidRDefault="3A0DCE09" w:rsidP="3A0DCE09">
      <w:pPr>
        <w:jc w:val="both"/>
        <w:rPr>
          <w:rFonts w:ascii="Arial" w:hAnsi="Arial" w:cs="Arial"/>
          <w:sz w:val="20"/>
          <w:szCs w:val="20"/>
        </w:rPr>
      </w:pPr>
      <w:r w:rsidRPr="0033117C">
        <w:rPr>
          <w:rFonts w:ascii="Arial" w:hAnsi="Arial" w:cs="Arial"/>
          <w:sz w:val="20"/>
          <w:szCs w:val="20"/>
        </w:rPr>
        <w:t xml:space="preserve">C.C: </w:t>
      </w:r>
    </w:p>
    <w:p w14:paraId="484F3DF7" w14:textId="2D877843" w:rsidR="00840DB9" w:rsidRPr="0033117C" w:rsidRDefault="3A0DCE09" w:rsidP="3A0DCE09">
      <w:pPr>
        <w:jc w:val="both"/>
        <w:rPr>
          <w:rFonts w:ascii="Arial" w:hAnsi="Arial" w:cs="Arial"/>
          <w:sz w:val="20"/>
          <w:szCs w:val="20"/>
        </w:rPr>
      </w:pPr>
      <w:r w:rsidRPr="0033117C">
        <w:rPr>
          <w:rFonts w:ascii="Arial" w:hAnsi="Arial" w:cs="Arial"/>
          <w:sz w:val="20"/>
          <w:szCs w:val="20"/>
        </w:rPr>
        <w:t xml:space="preserve">DIRECCION: </w:t>
      </w:r>
    </w:p>
    <w:p w14:paraId="15CF60BF" w14:textId="411D5DFC" w:rsidR="001A2C0C" w:rsidRPr="0033117C" w:rsidRDefault="3A0DCE09" w:rsidP="3A0DCE09">
      <w:pPr>
        <w:jc w:val="both"/>
        <w:rPr>
          <w:rFonts w:ascii="Arial" w:hAnsi="Arial" w:cs="Arial"/>
          <w:sz w:val="20"/>
          <w:szCs w:val="20"/>
        </w:rPr>
      </w:pPr>
      <w:r w:rsidRPr="0033117C">
        <w:rPr>
          <w:rFonts w:ascii="Arial" w:hAnsi="Arial" w:cs="Arial"/>
          <w:sz w:val="20"/>
          <w:szCs w:val="20"/>
        </w:rPr>
        <w:t xml:space="preserve">TELEFONO: </w:t>
      </w:r>
      <w:r w:rsidR="005B4A08" w:rsidRPr="0033117C">
        <w:rPr>
          <w:rFonts w:ascii="Arial" w:hAnsi="Arial" w:cs="Arial"/>
          <w:color w:val="000000"/>
          <w:sz w:val="20"/>
          <w:szCs w:val="20"/>
          <w:lang w:val="es-CO" w:eastAsia="es-CO"/>
        </w:rPr>
        <w:t xml:space="preserve"> </w:t>
      </w:r>
    </w:p>
    <w:p w14:paraId="44EAFD9C" w14:textId="1EAB5681" w:rsidR="000E6FB6" w:rsidRPr="0033117C" w:rsidRDefault="3A0DCE09" w:rsidP="3A0DCE09">
      <w:pPr>
        <w:jc w:val="both"/>
        <w:rPr>
          <w:rFonts w:ascii="Arial" w:hAnsi="Arial" w:cs="Arial"/>
          <w:sz w:val="20"/>
          <w:szCs w:val="20"/>
        </w:rPr>
      </w:pPr>
      <w:r w:rsidRPr="0033117C">
        <w:rPr>
          <w:rFonts w:ascii="Arial" w:hAnsi="Arial" w:cs="Arial"/>
          <w:sz w:val="20"/>
          <w:szCs w:val="20"/>
        </w:rPr>
        <w:t xml:space="preserve">CORREO ELECTRONICO: </w:t>
      </w:r>
    </w:p>
    <w:p w14:paraId="4B94D5A5" w14:textId="77777777" w:rsidR="00BE517B" w:rsidRPr="0033117C" w:rsidRDefault="00BE517B" w:rsidP="007A052E">
      <w:pPr>
        <w:jc w:val="both"/>
        <w:rPr>
          <w:rFonts w:ascii="Arial" w:hAnsi="Arial" w:cs="Arial"/>
          <w:b/>
          <w:sz w:val="20"/>
          <w:szCs w:val="20"/>
        </w:rPr>
      </w:pPr>
    </w:p>
    <w:p w14:paraId="6BF560BF" w14:textId="041D37E3" w:rsidR="0033117C" w:rsidRPr="0033117C" w:rsidRDefault="3A0DCE09" w:rsidP="0033117C">
      <w:pPr>
        <w:spacing w:line="247" w:lineRule="auto"/>
        <w:ind w:left="14" w:right="5"/>
        <w:rPr>
          <w:rFonts w:ascii="Arial" w:hAnsi="Arial" w:cs="Arial"/>
          <w:b/>
          <w:bCs/>
          <w:sz w:val="20"/>
          <w:szCs w:val="20"/>
        </w:rPr>
      </w:pPr>
      <w:r w:rsidRPr="0033117C">
        <w:rPr>
          <w:rFonts w:ascii="Arial" w:hAnsi="Arial" w:cs="Arial"/>
          <w:b/>
          <w:bCs/>
          <w:sz w:val="20"/>
          <w:szCs w:val="20"/>
        </w:rPr>
        <w:t>OBJETO</w:t>
      </w:r>
      <w:r w:rsidRPr="0033117C">
        <w:rPr>
          <w:rFonts w:ascii="Arial" w:hAnsi="Arial" w:cs="Arial"/>
          <w:sz w:val="20"/>
          <w:szCs w:val="20"/>
        </w:rPr>
        <w:t>:</w:t>
      </w:r>
      <w:r w:rsidR="005B4A08" w:rsidRPr="0033117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FF5B0FD" w14:textId="77777777" w:rsidR="0033117C" w:rsidRPr="0033117C" w:rsidRDefault="0033117C" w:rsidP="0033117C">
      <w:pPr>
        <w:spacing w:line="247" w:lineRule="auto"/>
        <w:ind w:left="14" w:right="5"/>
        <w:rPr>
          <w:rFonts w:ascii="Arial" w:hAnsi="Arial" w:cs="Arial"/>
          <w:sz w:val="20"/>
          <w:szCs w:val="20"/>
        </w:rPr>
      </w:pPr>
    </w:p>
    <w:p w14:paraId="60313893" w14:textId="6F7FA110" w:rsidR="00524631" w:rsidRPr="00655339" w:rsidRDefault="3A0DCE09" w:rsidP="00655339">
      <w:pPr>
        <w:pStyle w:val="Prrafodelista"/>
        <w:numPr>
          <w:ilvl w:val="0"/>
          <w:numId w:val="10"/>
        </w:numPr>
        <w:spacing w:line="247" w:lineRule="auto"/>
        <w:ind w:right="5"/>
        <w:jc w:val="center"/>
        <w:rPr>
          <w:rFonts w:ascii="Arial" w:hAnsi="Arial" w:cs="Arial"/>
          <w:bCs/>
          <w:sz w:val="20"/>
          <w:szCs w:val="20"/>
        </w:rPr>
      </w:pPr>
      <w:r w:rsidRPr="00655339">
        <w:rPr>
          <w:rFonts w:ascii="Arial" w:hAnsi="Arial" w:cs="Arial"/>
          <w:b/>
          <w:bCs/>
          <w:sz w:val="20"/>
          <w:szCs w:val="20"/>
        </w:rPr>
        <w:t>PRETENSIONES:</w:t>
      </w:r>
    </w:p>
    <w:p w14:paraId="1CC0A394" w14:textId="2B3D0163" w:rsidR="3A0DCE09" w:rsidRPr="0033117C" w:rsidRDefault="3A0DCE09" w:rsidP="3A0DCE09">
      <w:pPr>
        <w:jc w:val="center"/>
        <w:rPr>
          <w:rFonts w:ascii="Arial" w:hAnsi="Arial" w:cs="Arial"/>
          <w:sz w:val="20"/>
          <w:szCs w:val="20"/>
        </w:rPr>
      </w:pPr>
    </w:p>
    <w:p w14:paraId="6B5B3D50" w14:textId="77777777" w:rsidR="00524631" w:rsidRPr="0033117C" w:rsidRDefault="00524631" w:rsidP="00CE46AC">
      <w:pPr>
        <w:jc w:val="both"/>
        <w:rPr>
          <w:rFonts w:ascii="Arial" w:hAnsi="Arial" w:cs="Arial"/>
          <w:sz w:val="20"/>
          <w:szCs w:val="20"/>
        </w:rPr>
      </w:pPr>
      <w:r w:rsidRPr="0033117C">
        <w:rPr>
          <w:rFonts w:ascii="Arial" w:hAnsi="Arial" w:cs="Arial"/>
          <w:sz w:val="20"/>
          <w:szCs w:val="20"/>
        </w:rPr>
        <w:t>Con todo respeto sírvase señor conciliador, tener en cuenta las siguientes pretensiones:</w:t>
      </w:r>
    </w:p>
    <w:p w14:paraId="3656B9AB" w14:textId="77777777" w:rsidR="00D77F45" w:rsidRPr="0033117C" w:rsidRDefault="00D77F45" w:rsidP="00CE46AC">
      <w:pPr>
        <w:jc w:val="both"/>
        <w:rPr>
          <w:rFonts w:ascii="Arial" w:hAnsi="Arial" w:cs="Arial"/>
          <w:sz w:val="20"/>
          <w:szCs w:val="20"/>
        </w:rPr>
      </w:pPr>
    </w:p>
    <w:p w14:paraId="5297E9C4" w14:textId="758C56C8" w:rsidR="009E7A37" w:rsidRPr="0033117C" w:rsidRDefault="3A0DCE09" w:rsidP="00F26D75">
      <w:pPr>
        <w:jc w:val="both"/>
        <w:rPr>
          <w:rFonts w:ascii="Arial" w:hAnsi="Arial" w:cs="Arial"/>
          <w:b/>
          <w:sz w:val="20"/>
          <w:szCs w:val="20"/>
        </w:rPr>
      </w:pPr>
      <w:r w:rsidRPr="0033117C">
        <w:rPr>
          <w:rFonts w:ascii="Arial" w:hAnsi="Arial" w:cs="Arial"/>
          <w:b/>
          <w:bCs/>
          <w:sz w:val="20"/>
          <w:szCs w:val="20"/>
        </w:rPr>
        <w:t>PRIMERO:</w:t>
      </w:r>
      <w:r w:rsidRPr="0033117C">
        <w:rPr>
          <w:rFonts w:ascii="Arial" w:hAnsi="Arial" w:cs="Arial"/>
          <w:b/>
          <w:sz w:val="20"/>
          <w:szCs w:val="20"/>
        </w:rPr>
        <w:t xml:space="preserve"> </w:t>
      </w:r>
    </w:p>
    <w:p w14:paraId="23EA288D" w14:textId="6922604B" w:rsidR="0033117C" w:rsidRPr="0033117C" w:rsidRDefault="0033117C" w:rsidP="00F26D75">
      <w:pPr>
        <w:jc w:val="both"/>
        <w:rPr>
          <w:rFonts w:ascii="Arial" w:hAnsi="Arial" w:cs="Arial"/>
          <w:b/>
          <w:sz w:val="20"/>
          <w:szCs w:val="20"/>
        </w:rPr>
      </w:pPr>
    </w:p>
    <w:p w14:paraId="66D50A7D" w14:textId="75EE39C0" w:rsidR="0033117C" w:rsidRPr="0033117C" w:rsidRDefault="0033117C" w:rsidP="00F26D75">
      <w:pPr>
        <w:jc w:val="both"/>
        <w:rPr>
          <w:rFonts w:ascii="Arial" w:hAnsi="Arial" w:cs="Arial"/>
          <w:b/>
          <w:sz w:val="20"/>
          <w:szCs w:val="20"/>
        </w:rPr>
      </w:pPr>
      <w:r w:rsidRPr="0033117C">
        <w:rPr>
          <w:rFonts w:ascii="Arial" w:hAnsi="Arial" w:cs="Arial"/>
          <w:b/>
          <w:sz w:val="20"/>
          <w:szCs w:val="20"/>
        </w:rPr>
        <w:t xml:space="preserve">SEGUNDO: </w:t>
      </w:r>
    </w:p>
    <w:p w14:paraId="45FB0818" w14:textId="28F39E52" w:rsidR="00346B9C" w:rsidRPr="0033117C" w:rsidRDefault="00346B9C" w:rsidP="00F26D75">
      <w:pPr>
        <w:jc w:val="both"/>
        <w:rPr>
          <w:rFonts w:ascii="Arial" w:hAnsi="Arial" w:cs="Arial"/>
          <w:b/>
          <w:sz w:val="20"/>
          <w:szCs w:val="20"/>
        </w:rPr>
      </w:pPr>
    </w:p>
    <w:p w14:paraId="049F31CB" w14:textId="77777777" w:rsidR="00C30ECF" w:rsidRPr="005751A6" w:rsidRDefault="00C30ECF" w:rsidP="00F26D75">
      <w:pPr>
        <w:jc w:val="both"/>
        <w:rPr>
          <w:rFonts w:ascii="Arial" w:hAnsi="Arial" w:cs="Arial"/>
          <w:sz w:val="10"/>
          <w:szCs w:val="10"/>
          <w:lang w:val="es-CO"/>
        </w:rPr>
      </w:pPr>
    </w:p>
    <w:p w14:paraId="53070066" w14:textId="50BF43F3" w:rsidR="00F26D75" w:rsidRPr="00625EC9" w:rsidRDefault="3A0DCE09" w:rsidP="00625EC9">
      <w:pPr>
        <w:pStyle w:val="Prrafodelista"/>
        <w:numPr>
          <w:ilvl w:val="0"/>
          <w:numId w:val="10"/>
        </w:numPr>
        <w:jc w:val="center"/>
        <w:rPr>
          <w:rFonts w:ascii="Arial" w:hAnsi="Arial" w:cs="Arial"/>
          <w:b/>
          <w:bCs/>
          <w:sz w:val="20"/>
          <w:szCs w:val="20"/>
        </w:rPr>
      </w:pPr>
      <w:r w:rsidRPr="00625EC9">
        <w:rPr>
          <w:rFonts w:ascii="Arial" w:hAnsi="Arial" w:cs="Arial"/>
          <w:b/>
          <w:bCs/>
          <w:sz w:val="20"/>
          <w:szCs w:val="20"/>
        </w:rPr>
        <w:t>HECHOS:</w:t>
      </w:r>
    </w:p>
    <w:p w14:paraId="3B27FAA3" w14:textId="38876BAD" w:rsidR="3A0DCE09" w:rsidRPr="0033117C" w:rsidRDefault="3A0DCE09" w:rsidP="3A0DCE0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44F64A1" w14:textId="77777777" w:rsidR="001B49E6" w:rsidRPr="0033117C" w:rsidRDefault="001B49E6" w:rsidP="001B49E6">
      <w:pPr>
        <w:rPr>
          <w:rFonts w:ascii="Arial" w:hAnsi="Arial" w:cs="Arial"/>
          <w:b/>
          <w:bCs/>
          <w:sz w:val="20"/>
          <w:szCs w:val="20"/>
        </w:rPr>
      </w:pPr>
      <w:r w:rsidRPr="0033117C">
        <w:rPr>
          <w:rFonts w:ascii="Arial" w:hAnsi="Arial" w:cs="Arial"/>
          <w:sz w:val="20"/>
          <w:szCs w:val="20"/>
        </w:rPr>
        <w:t>Sustento mis pretensiones con base a los siguientes hechos:</w:t>
      </w:r>
    </w:p>
    <w:p w14:paraId="53128261" w14:textId="77777777" w:rsidR="00F26D75" w:rsidRPr="0033117C" w:rsidRDefault="00F26D75" w:rsidP="00CE46A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F60B6D2" w14:textId="0EAB2927" w:rsidR="004319E2" w:rsidRPr="0033117C" w:rsidRDefault="3A0DCE09" w:rsidP="0033117C">
      <w:pPr>
        <w:spacing w:line="259" w:lineRule="auto"/>
        <w:ind w:left="15" w:right="103"/>
        <w:jc w:val="both"/>
        <w:rPr>
          <w:rFonts w:ascii="Arial" w:hAnsi="Arial" w:cs="Arial"/>
          <w:sz w:val="20"/>
          <w:szCs w:val="20"/>
          <w:lang w:eastAsia="es-CO"/>
        </w:rPr>
      </w:pPr>
      <w:r w:rsidRPr="0033117C">
        <w:rPr>
          <w:rFonts w:ascii="Arial" w:hAnsi="Arial" w:cs="Arial"/>
          <w:b/>
          <w:bCs/>
          <w:sz w:val="20"/>
          <w:szCs w:val="20"/>
        </w:rPr>
        <w:t xml:space="preserve">PRIMERO: </w:t>
      </w:r>
    </w:p>
    <w:p w14:paraId="7B64DAE6" w14:textId="2C525814" w:rsidR="00E60DCD" w:rsidRPr="0033117C" w:rsidRDefault="00E60DCD" w:rsidP="0033117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C20904D" w14:textId="42674411" w:rsidR="004319E2" w:rsidRPr="0033117C" w:rsidRDefault="00D77F45" w:rsidP="0033117C">
      <w:pPr>
        <w:spacing w:line="259" w:lineRule="auto"/>
        <w:ind w:right="103"/>
        <w:jc w:val="both"/>
        <w:rPr>
          <w:rFonts w:ascii="Arial" w:hAnsi="Arial" w:cs="Arial"/>
          <w:sz w:val="20"/>
          <w:szCs w:val="20"/>
          <w:lang w:eastAsia="es-CO"/>
        </w:rPr>
      </w:pPr>
      <w:r w:rsidRPr="0033117C">
        <w:rPr>
          <w:rFonts w:ascii="Arial" w:hAnsi="Arial" w:cs="Arial"/>
          <w:b/>
          <w:sz w:val="20"/>
          <w:szCs w:val="20"/>
        </w:rPr>
        <w:t>SEGUNDO</w:t>
      </w:r>
      <w:r w:rsidR="005055ED" w:rsidRPr="0033117C">
        <w:rPr>
          <w:rFonts w:ascii="Arial" w:hAnsi="Arial" w:cs="Arial"/>
          <w:b/>
          <w:sz w:val="20"/>
          <w:szCs w:val="20"/>
        </w:rPr>
        <w:t>:</w:t>
      </w:r>
      <w:r w:rsidR="005055ED" w:rsidRPr="0033117C">
        <w:rPr>
          <w:rFonts w:ascii="Arial" w:hAnsi="Arial" w:cs="Arial"/>
          <w:sz w:val="20"/>
          <w:szCs w:val="20"/>
        </w:rPr>
        <w:t xml:space="preserve"> </w:t>
      </w:r>
    </w:p>
    <w:p w14:paraId="676DF0C8" w14:textId="2F2713A8" w:rsidR="009E7A37" w:rsidRPr="0033117C" w:rsidRDefault="009E7A37" w:rsidP="0033117C">
      <w:pPr>
        <w:jc w:val="both"/>
        <w:rPr>
          <w:rFonts w:ascii="Arial" w:hAnsi="Arial" w:cs="Arial"/>
          <w:sz w:val="20"/>
          <w:szCs w:val="20"/>
        </w:rPr>
      </w:pPr>
    </w:p>
    <w:p w14:paraId="6F5E7CAF" w14:textId="76FF7CE5" w:rsidR="004319E2" w:rsidRPr="0033117C" w:rsidRDefault="3A0DCE09" w:rsidP="0033117C">
      <w:pPr>
        <w:spacing w:line="259" w:lineRule="auto"/>
        <w:ind w:right="103"/>
        <w:jc w:val="both"/>
        <w:rPr>
          <w:rFonts w:ascii="Arial" w:hAnsi="Arial" w:cs="Arial"/>
          <w:sz w:val="20"/>
          <w:szCs w:val="20"/>
          <w:lang w:eastAsia="es-CO"/>
        </w:rPr>
      </w:pPr>
      <w:r w:rsidRPr="0033117C">
        <w:rPr>
          <w:rFonts w:ascii="Arial" w:hAnsi="Arial" w:cs="Arial"/>
          <w:b/>
          <w:bCs/>
          <w:sz w:val="20"/>
          <w:szCs w:val="20"/>
        </w:rPr>
        <w:t>TERCERO:</w:t>
      </w:r>
      <w:r w:rsidRPr="0033117C">
        <w:rPr>
          <w:rFonts w:ascii="Arial" w:hAnsi="Arial" w:cs="Arial"/>
          <w:sz w:val="20"/>
          <w:szCs w:val="20"/>
        </w:rPr>
        <w:t xml:space="preserve"> </w:t>
      </w:r>
    </w:p>
    <w:p w14:paraId="6A50BC34" w14:textId="252D7D00" w:rsidR="009E7A37" w:rsidRPr="0033117C" w:rsidRDefault="009E7A37" w:rsidP="0033117C">
      <w:pPr>
        <w:jc w:val="both"/>
        <w:rPr>
          <w:rFonts w:ascii="Arial" w:hAnsi="Arial" w:cs="Arial"/>
          <w:sz w:val="20"/>
          <w:szCs w:val="20"/>
        </w:rPr>
      </w:pPr>
    </w:p>
    <w:p w14:paraId="2CA93F4B" w14:textId="2EA47A95" w:rsidR="004319E2" w:rsidRPr="0033117C" w:rsidRDefault="3A0DCE09" w:rsidP="0033117C">
      <w:pPr>
        <w:spacing w:line="259" w:lineRule="auto"/>
        <w:ind w:right="103"/>
        <w:jc w:val="both"/>
        <w:rPr>
          <w:rFonts w:ascii="Arial" w:hAnsi="Arial" w:cs="Arial"/>
          <w:sz w:val="20"/>
          <w:szCs w:val="20"/>
          <w:lang w:eastAsia="es-CO"/>
        </w:rPr>
      </w:pPr>
      <w:r w:rsidRPr="0033117C">
        <w:rPr>
          <w:rFonts w:ascii="Arial" w:hAnsi="Arial" w:cs="Arial"/>
          <w:b/>
          <w:bCs/>
          <w:sz w:val="20"/>
          <w:szCs w:val="20"/>
        </w:rPr>
        <w:t xml:space="preserve">CUARTO: </w:t>
      </w:r>
    </w:p>
    <w:p w14:paraId="510A7A01" w14:textId="77777777" w:rsidR="00655339" w:rsidRPr="005751A6" w:rsidRDefault="00655339" w:rsidP="00CE46AC">
      <w:pPr>
        <w:jc w:val="both"/>
        <w:rPr>
          <w:rFonts w:ascii="Arial" w:hAnsi="Arial" w:cs="Arial"/>
          <w:sz w:val="12"/>
          <w:szCs w:val="12"/>
        </w:rPr>
      </w:pPr>
    </w:p>
    <w:p w14:paraId="531B6D55" w14:textId="608F3CD0" w:rsidR="00F26D75" w:rsidRPr="00655339" w:rsidRDefault="3A0DCE09" w:rsidP="00655339">
      <w:pPr>
        <w:pStyle w:val="Prrafodelista"/>
        <w:numPr>
          <w:ilvl w:val="0"/>
          <w:numId w:val="10"/>
        </w:numPr>
        <w:jc w:val="center"/>
        <w:rPr>
          <w:rFonts w:ascii="Arial" w:hAnsi="Arial" w:cs="Arial"/>
          <w:b/>
          <w:bCs/>
          <w:sz w:val="20"/>
          <w:szCs w:val="20"/>
        </w:rPr>
      </w:pPr>
      <w:r w:rsidRPr="00655339">
        <w:rPr>
          <w:rFonts w:ascii="Arial" w:hAnsi="Arial" w:cs="Arial"/>
          <w:b/>
          <w:bCs/>
          <w:sz w:val="20"/>
          <w:szCs w:val="20"/>
        </w:rPr>
        <w:t>PRUEBAS Y ANEXOS</w:t>
      </w:r>
    </w:p>
    <w:p w14:paraId="29D6B04F" w14:textId="2D71818A" w:rsidR="001F65CE" w:rsidRPr="0033117C" w:rsidRDefault="001F65CE" w:rsidP="007D34FD">
      <w:pPr>
        <w:jc w:val="both"/>
        <w:rPr>
          <w:rFonts w:ascii="Arial" w:hAnsi="Arial" w:cs="Arial"/>
          <w:sz w:val="20"/>
          <w:szCs w:val="20"/>
        </w:rPr>
      </w:pPr>
    </w:p>
    <w:p w14:paraId="4E8F285C" w14:textId="507AEBF6" w:rsidR="001F65CE" w:rsidRPr="0033117C" w:rsidRDefault="3A0DCE09" w:rsidP="001F65C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3117C">
        <w:rPr>
          <w:rFonts w:ascii="Arial" w:hAnsi="Arial" w:cs="Arial"/>
          <w:sz w:val="20"/>
          <w:szCs w:val="20"/>
        </w:rPr>
        <w:t xml:space="preserve">Fotocopia de </w:t>
      </w:r>
      <w:r w:rsidR="0008481B" w:rsidRPr="0033117C">
        <w:rPr>
          <w:rFonts w:ascii="Arial" w:hAnsi="Arial" w:cs="Arial"/>
          <w:sz w:val="20"/>
          <w:szCs w:val="20"/>
        </w:rPr>
        <w:t>cédula del solicitante</w:t>
      </w:r>
      <w:r w:rsidRPr="0033117C">
        <w:rPr>
          <w:rFonts w:ascii="Arial" w:hAnsi="Arial" w:cs="Arial"/>
          <w:sz w:val="20"/>
          <w:szCs w:val="20"/>
        </w:rPr>
        <w:t>.</w:t>
      </w:r>
    </w:p>
    <w:p w14:paraId="03723984" w14:textId="7051B16D" w:rsidR="3A0DCE09" w:rsidRPr="0033117C" w:rsidRDefault="3A0DCE09" w:rsidP="3A0DCE0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3117C">
        <w:rPr>
          <w:rFonts w:ascii="Arial" w:hAnsi="Arial" w:cs="Arial"/>
          <w:sz w:val="20"/>
          <w:szCs w:val="20"/>
        </w:rPr>
        <w:t>Fotocopia del recibo de servicio público</w:t>
      </w:r>
      <w:r w:rsidR="003307EB">
        <w:rPr>
          <w:rFonts w:ascii="Arial" w:hAnsi="Arial" w:cs="Arial"/>
          <w:sz w:val="20"/>
          <w:szCs w:val="20"/>
        </w:rPr>
        <w:t xml:space="preserve"> para </w:t>
      </w:r>
      <w:r w:rsidR="007B74E2">
        <w:rPr>
          <w:rFonts w:ascii="Arial" w:hAnsi="Arial" w:cs="Arial"/>
          <w:sz w:val="20"/>
          <w:szCs w:val="20"/>
        </w:rPr>
        <w:t>demostrar el</w:t>
      </w:r>
      <w:r w:rsidR="003307EB">
        <w:rPr>
          <w:rFonts w:ascii="Arial" w:hAnsi="Arial" w:cs="Arial"/>
          <w:sz w:val="20"/>
          <w:szCs w:val="20"/>
        </w:rPr>
        <w:t xml:space="preserve"> estrato, limite 1,2 o 3</w:t>
      </w:r>
    </w:p>
    <w:p w14:paraId="3461D779" w14:textId="7CF248EB" w:rsidR="004B121B" w:rsidRPr="0033117C" w:rsidRDefault="3A0DCE09" w:rsidP="009E7A37">
      <w:pPr>
        <w:pStyle w:val="Prrafodelista"/>
        <w:numPr>
          <w:ilvl w:val="0"/>
          <w:numId w:val="7"/>
        </w:numPr>
        <w:jc w:val="both"/>
        <w:rPr>
          <w:rFonts w:ascii="Arial" w:eastAsiaTheme="minorEastAsia" w:hAnsi="Arial" w:cs="Arial"/>
          <w:sz w:val="20"/>
          <w:szCs w:val="20"/>
        </w:rPr>
      </w:pPr>
      <w:r w:rsidRPr="0033117C">
        <w:rPr>
          <w:rFonts w:ascii="Arial" w:hAnsi="Arial" w:cs="Arial"/>
          <w:sz w:val="20"/>
          <w:szCs w:val="20"/>
        </w:rPr>
        <w:t>Certificado de vecindad</w:t>
      </w:r>
    </w:p>
    <w:p w14:paraId="379D91AF" w14:textId="753826CC" w:rsidR="00923FAE" w:rsidRPr="0033117C" w:rsidRDefault="009E7A37" w:rsidP="00500E37">
      <w:pPr>
        <w:pStyle w:val="Prrafodelista"/>
        <w:numPr>
          <w:ilvl w:val="0"/>
          <w:numId w:val="7"/>
        </w:numPr>
        <w:jc w:val="both"/>
        <w:rPr>
          <w:rFonts w:ascii="Arial" w:eastAsiaTheme="minorEastAsia" w:hAnsi="Arial" w:cs="Arial"/>
          <w:sz w:val="20"/>
          <w:szCs w:val="20"/>
        </w:rPr>
      </w:pPr>
      <w:r w:rsidRPr="0033117C">
        <w:rPr>
          <w:rFonts w:ascii="Arial" w:hAnsi="Arial" w:cs="Arial"/>
          <w:sz w:val="20"/>
          <w:szCs w:val="20"/>
        </w:rPr>
        <w:t>Fotocopia del Sisbén</w:t>
      </w:r>
      <w:r w:rsidR="0033117C" w:rsidRPr="0033117C">
        <w:rPr>
          <w:rFonts w:ascii="Arial" w:hAnsi="Arial" w:cs="Arial"/>
          <w:sz w:val="20"/>
          <w:szCs w:val="20"/>
        </w:rPr>
        <w:t xml:space="preserve"> (SI LO TIENE)</w:t>
      </w:r>
    </w:p>
    <w:p w14:paraId="4E9D714C" w14:textId="36AE6ABB" w:rsidR="008B3497" w:rsidRPr="008B3497" w:rsidRDefault="0033117C" w:rsidP="00500E37">
      <w:pPr>
        <w:pStyle w:val="Prrafodelista"/>
        <w:numPr>
          <w:ilvl w:val="0"/>
          <w:numId w:val="7"/>
        </w:numPr>
        <w:jc w:val="both"/>
        <w:rPr>
          <w:rFonts w:ascii="Arial" w:eastAsiaTheme="minorEastAsia" w:hAnsi="Arial" w:cs="Arial"/>
          <w:sz w:val="20"/>
          <w:szCs w:val="20"/>
        </w:rPr>
      </w:pPr>
      <w:r w:rsidRPr="0033117C">
        <w:rPr>
          <w:rFonts w:ascii="Arial" w:hAnsi="Arial" w:cs="Arial"/>
          <w:sz w:val="20"/>
          <w:szCs w:val="20"/>
        </w:rPr>
        <w:t>Los particulares de cada caso (registro nacimiento</w:t>
      </w:r>
      <w:r w:rsidR="002F4C54">
        <w:rPr>
          <w:rFonts w:ascii="Arial" w:hAnsi="Arial" w:cs="Arial"/>
          <w:sz w:val="20"/>
          <w:szCs w:val="20"/>
        </w:rPr>
        <w:t xml:space="preserve"> en caso de menores</w:t>
      </w:r>
      <w:r w:rsidRPr="0033117C">
        <w:rPr>
          <w:rFonts w:ascii="Arial" w:hAnsi="Arial" w:cs="Arial"/>
          <w:sz w:val="20"/>
          <w:szCs w:val="20"/>
        </w:rPr>
        <w:t xml:space="preserve">, registro matrimonio, contrato, </w:t>
      </w:r>
      <w:r w:rsidR="002F4C54">
        <w:rPr>
          <w:rFonts w:ascii="Arial" w:hAnsi="Arial" w:cs="Arial"/>
          <w:sz w:val="20"/>
          <w:szCs w:val="20"/>
        </w:rPr>
        <w:t xml:space="preserve">Certificado de </w:t>
      </w:r>
      <w:r w:rsidRPr="0033117C">
        <w:rPr>
          <w:rFonts w:ascii="Arial" w:hAnsi="Arial" w:cs="Arial"/>
          <w:sz w:val="20"/>
          <w:szCs w:val="20"/>
        </w:rPr>
        <w:t>cámara de comercio</w:t>
      </w:r>
      <w:r w:rsidR="002F4C54">
        <w:rPr>
          <w:rFonts w:ascii="Arial" w:hAnsi="Arial" w:cs="Arial"/>
          <w:sz w:val="20"/>
          <w:szCs w:val="20"/>
        </w:rPr>
        <w:t xml:space="preserve"> cuando </w:t>
      </w:r>
      <w:r w:rsidR="003307EB">
        <w:rPr>
          <w:rFonts w:ascii="Arial" w:hAnsi="Arial" w:cs="Arial"/>
          <w:sz w:val="20"/>
          <w:szCs w:val="20"/>
        </w:rPr>
        <w:t>se trate de persona jurídica</w:t>
      </w:r>
      <w:r w:rsidRPr="0033117C">
        <w:rPr>
          <w:rFonts w:ascii="Arial" w:hAnsi="Arial" w:cs="Arial"/>
          <w:sz w:val="20"/>
          <w:szCs w:val="20"/>
        </w:rPr>
        <w:t>, etc.)</w:t>
      </w:r>
    </w:p>
    <w:p w14:paraId="0635445E" w14:textId="30669EAF" w:rsidR="0033117C" w:rsidRPr="0033117C" w:rsidRDefault="008B3497" w:rsidP="00500E37">
      <w:pPr>
        <w:pStyle w:val="Prrafodelista"/>
        <w:numPr>
          <w:ilvl w:val="0"/>
          <w:numId w:val="7"/>
        </w:numPr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Poder </w:t>
      </w:r>
      <w:r w:rsidR="00750EC9">
        <w:rPr>
          <w:rFonts w:ascii="Arial" w:hAnsi="Arial" w:cs="Arial"/>
          <w:sz w:val="20"/>
          <w:szCs w:val="20"/>
        </w:rPr>
        <w:t xml:space="preserve">cuando </w:t>
      </w:r>
      <w:r>
        <w:rPr>
          <w:rFonts w:ascii="Arial" w:hAnsi="Arial" w:cs="Arial"/>
          <w:sz w:val="20"/>
          <w:szCs w:val="20"/>
        </w:rPr>
        <w:t>es a través de apoderado</w:t>
      </w:r>
      <w:r w:rsidR="0033117C" w:rsidRPr="0033117C">
        <w:rPr>
          <w:rFonts w:ascii="Arial" w:hAnsi="Arial" w:cs="Arial"/>
          <w:sz w:val="20"/>
          <w:szCs w:val="20"/>
        </w:rPr>
        <w:t xml:space="preserve"> </w:t>
      </w:r>
    </w:p>
    <w:p w14:paraId="378374CA" w14:textId="7512109E" w:rsidR="009E7A37" w:rsidRPr="008204B2" w:rsidRDefault="009E7A37" w:rsidP="0033117C">
      <w:pPr>
        <w:pStyle w:val="Prrafodelista"/>
        <w:ind w:left="720"/>
        <w:jc w:val="both"/>
        <w:rPr>
          <w:rFonts w:ascii="Arial" w:hAnsi="Arial" w:cs="Arial"/>
          <w:sz w:val="12"/>
          <w:szCs w:val="12"/>
        </w:rPr>
      </w:pPr>
    </w:p>
    <w:p w14:paraId="6191BA30" w14:textId="77777777" w:rsidR="00750EC9" w:rsidRPr="003307EB" w:rsidRDefault="00750EC9" w:rsidP="003307EB">
      <w:pPr>
        <w:jc w:val="both"/>
        <w:rPr>
          <w:rFonts w:ascii="Arial" w:eastAsiaTheme="minorEastAsia" w:hAnsi="Arial" w:cs="Arial"/>
          <w:sz w:val="20"/>
          <w:szCs w:val="20"/>
        </w:rPr>
      </w:pPr>
    </w:p>
    <w:p w14:paraId="0FB78278" w14:textId="6326D35E" w:rsidR="00815281" w:rsidRPr="00625EC9" w:rsidRDefault="00625EC9" w:rsidP="00625EC9">
      <w:pPr>
        <w:pStyle w:val="Prrafodelista"/>
        <w:numPr>
          <w:ilvl w:val="0"/>
          <w:numId w:val="10"/>
        </w:numPr>
        <w:jc w:val="center"/>
        <w:rPr>
          <w:rFonts w:ascii="Arial" w:hAnsi="Arial" w:cs="Arial"/>
          <w:b/>
          <w:bCs/>
          <w:sz w:val="20"/>
          <w:szCs w:val="20"/>
        </w:rPr>
      </w:pPr>
      <w:r w:rsidRPr="00625EC9">
        <w:rPr>
          <w:rFonts w:ascii="Arial" w:hAnsi="Arial" w:cs="Arial"/>
          <w:b/>
          <w:bCs/>
          <w:sz w:val="20"/>
          <w:szCs w:val="20"/>
        </w:rPr>
        <w:t>FUNDAMENTOS DE DERECHO</w:t>
      </w:r>
    </w:p>
    <w:p w14:paraId="68D6FE9B" w14:textId="77777777" w:rsidR="00625EC9" w:rsidRDefault="00625EC9" w:rsidP="000E1679">
      <w:pPr>
        <w:jc w:val="both"/>
        <w:rPr>
          <w:rFonts w:ascii="Arial" w:hAnsi="Arial" w:cs="Arial"/>
          <w:b/>
          <w:sz w:val="20"/>
          <w:szCs w:val="20"/>
        </w:rPr>
      </w:pPr>
    </w:p>
    <w:p w14:paraId="643EB300" w14:textId="3C2AA5D2" w:rsidR="00625EC9" w:rsidRDefault="00437C77" w:rsidP="000E16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OJO: colocar las normas en que se fundamenta la conciliación y el caso en particular</w:t>
      </w:r>
      <w:r w:rsidR="009E7AAA">
        <w:rPr>
          <w:rFonts w:ascii="Arial" w:hAnsi="Arial" w:cs="Arial"/>
          <w:b/>
          <w:sz w:val="20"/>
          <w:szCs w:val="20"/>
        </w:rPr>
        <w:t xml:space="preserve"> de conformidad a la nueva ley de conciliación LEY 2220 de 2022</w:t>
      </w:r>
      <w:r>
        <w:rPr>
          <w:rFonts w:ascii="Arial" w:hAnsi="Arial" w:cs="Arial"/>
          <w:b/>
          <w:sz w:val="20"/>
          <w:szCs w:val="20"/>
        </w:rPr>
        <w:t>.</w:t>
      </w:r>
    </w:p>
    <w:p w14:paraId="4B2844A0" w14:textId="62DD9812" w:rsidR="00C12473" w:rsidRDefault="00C12473" w:rsidP="000E1679">
      <w:pPr>
        <w:jc w:val="both"/>
        <w:rPr>
          <w:rFonts w:ascii="Arial" w:hAnsi="Arial" w:cs="Arial"/>
          <w:b/>
          <w:sz w:val="20"/>
          <w:szCs w:val="20"/>
        </w:rPr>
      </w:pPr>
    </w:p>
    <w:p w14:paraId="38B9BB5D" w14:textId="7D73F681" w:rsidR="005751A6" w:rsidRPr="005751A6" w:rsidRDefault="005751A6" w:rsidP="005751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5751A6">
        <w:rPr>
          <w:rFonts w:ascii="Arial" w:hAnsi="Arial" w:cs="Arial"/>
          <w:i/>
          <w:iCs/>
          <w:color w:val="242424"/>
          <w:sz w:val="20"/>
          <w:szCs w:val="20"/>
          <w:bdr w:val="none" w:sz="0" w:space="0" w:color="auto" w:frame="1"/>
        </w:rPr>
        <w:t xml:space="preserve">Las solicitudes, deben presentarse en Formato PDF, en 2 archivos: Un archivo con solo la solicitud en donde se relacionan las partes, hechos y pretensiones del caso en concreto </w:t>
      </w:r>
      <w:proofErr w:type="gramStart"/>
      <w:r w:rsidRPr="005751A6">
        <w:rPr>
          <w:rFonts w:ascii="Arial" w:hAnsi="Arial" w:cs="Arial"/>
          <w:i/>
          <w:iCs/>
          <w:color w:val="242424"/>
          <w:sz w:val="20"/>
          <w:szCs w:val="20"/>
          <w:bdr w:val="none" w:sz="0" w:space="0" w:color="auto" w:frame="1"/>
        </w:rPr>
        <w:t>y  otro</w:t>
      </w:r>
      <w:proofErr w:type="gramEnd"/>
      <w:r w:rsidRPr="005751A6">
        <w:rPr>
          <w:rFonts w:ascii="Arial" w:hAnsi="Arial" w:cs="Arial"/>
          <w:i/>
          <w:iCs/>
          <w:color w:val="242424"/>
          <w:sz w:val="20"/>
          <w:szCs w:val="20"/>
          <w:bdr w:val="none" w:sz="0" w:space="0" w:color="auto" w:frame="1"/>
        </w:rPr>
        <w:t xml:space="preserve"> archivo con solo los anexos.  </w:t>
      </w:r>
    </w:p>
    <w:p w14:paraId="6A1FE498" w14:textId="4855B7F3" w:rsidR="00C12473" w:rsidRPr="008204B2" w:rsidRDefault="00C12473" w:rsidP="000E1679">
      <w:pPr>
        <w:jc w:val="both"/>
        <w:rPr>
          <w:rFonts w:ascii="Arial" w:hAnsi="Arial" w:cs="Arial"/>
          <w:b/>
          <w:sz w:val="14"/>
          <w:szCs w:val="14"/>
        </w:rPr>
      </w:pPr>
    </w:p>
    <w:p w14:paraId="1313A819" w14:textId="77777777" w:rsidR="00625EC9" w:rsidRDefault="00625EC9" w:rsidP="000E1679">
      <w:pPr>
        <w:jc w:val="both"/>
        <w:rPr>
          <w:rFonts w:ascii="Arial" w:hAnsi="Arial" w:cs="Arial"/>
          <w:b/>
          <w:sz w:val="20"/>
          <w:szCs w:val="20"/>
        </w:rPr>
      </w:pPr>
    </w:p>
    <w:p w14:paraId="4410E238" w14:textId="59259D62" w:rsidR="001B49E6" w:rsidRPr="0033117C" w:rsidRDefault="00F26D75" w:rsidP="000E1679">
      <w:pPr>
        <w:jc w:val="both"/>
        <w:rPr>
          <w:rFonts w:ascii="Arial" w:hAnsi="Arial" w:cs="Arial"/>
          <w:b/>
          <w:sz w:val="20"/>
          <w:szCs w:val="20"/>
        </w:rPr>
      </w:pPr>
      <w:r w:rsidRPr="0033117C">
        <w:rPr>
          <w:rFonts w:ascii="Arial" w:hAnsi="Arial" w:cs="Arial"/>
          <w:b/>
          <w:sz w:val="20"/>
          <w:szCs w:val="20"/>
        </w:rPr>
        <w:t>Atentamente:</w:t>
      </w:r>
    </w:p>
    <w:p w14:paraId="6584B0B7" w14:textId="2E7C3B0B" w:rsidR="009E7A37" w:rsidRPr="0033117C" w:rsidRDefault="009E7A37" w:rsidP="009E7A37">
      <w:pPr>
        <w:jc w:val="both"/>
        <w:rPr>
          <w:rFonts w:ascii="Arial" w:hAnsi="Arial" w:cs="Arial"/>
          <w:sz w:val="20"/>
          <w:szCs w:val="20"/>
        </w:rPr>
      </w:pPr>
    </w:p>
    <w:p w14:paraId="2E500C74" w14:textId="0F78BE91" w:rsidR="006831F7" w:rsidRPr="0033117C" w:rsidRDefault="0033117C" w:rsidP="001F65CE">
      <w:pPr>
        <w:jc w:val="both"/>
        <w:rPr>
          <w:rFonts w:ascii="Arial" w:hAnsi="Arial" w:cs="Arial"/>
          <w:b/>
          <w:sz w:val="20"/>
          <w:szCs w:val="20"/>
        </w:rPr>
      </w:pPr>
      <w:r w:rsidRPr="0033117C">
        <w:rPr>
          <w:rFonts w:ascii="Arial" w:hAnsi="Arial" w:cs="Arial"/>
          <w:sz w:val="20"/>
          <w:szCs w:val="20"/>
        </w:rPr>
        <w:t>____________________</w:t>
      </w:r>
    </w:p>
    <w:p w14:paraId="74CD1D1F" w14:textId="7266EBB7" w:rsidR="006831F7" w:rsidRPr="0033117C" w:rsidRDefault="0033117C" w:rsidP="001F65CE">
      <w:pPr>
        <w:jc w:val="both"/>
        <w:rPr>
          <w:rFonts w:ascii="Arial" w:hAnsi="Arial" w:cs="Arial"/>
          <w:b/>
          <w:sz w:val="20"/>
          <w:szCs w:val="20"/>
        </w:rPr>
      </w:pPr>
      <w:r w:rsidRPr="0033117C">
        <w:rPr>
          <w:rFonts w:ascii="Arial" w:hAnsi="Arial" w:cs="Arial"/>
          <w:b/>
          <w:sz w:val="20"/>
          <w:szCs w:val="20"/>
        </w:rPr>
        <w:t xml:space="preserve">C.C. </w:t>
      </w:r>
    </w:p>
    <w:p w14:paraId="03B94F49" w14:textId="77777777" w:rsidR="007C1B90" w:rsidRPr="0033117C" w:rsidRDefault="007C1B90" w:rsidP="001F65CE">
      <w:pPr>
        <w:jc w:val="both"/>
        <w:rPr>
          <w:rFonts w:ascii="Arial" w:hAnsi="Arial" w:cs="Arial"/>
          <w:b/>
          <w:sz w:val="20"/>
          <w:szCs w:val="20"/>
        </w:rPr>
      </w:pPr>
    </w:p>
    <w:sectPr w:rsidR="007C1B90" w:rsidRPr="0033117C" w:rsidSect="00294349">
      <w:pgSz w:w="12242" w:h="18722" w:code="28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DD09" w14:textId="77777777" w:rsidR="00F447CE" w:rsidRDefault="00F447CE" w:rsidP="005949C4">
      <w:r>
        <w:separator/>
      </w:r>
    </w:p>
  </w:endnote>
  <w:endnote w:type="continuationSeparator" w:id="0">
    <w:p w14:paraId="25905A73" w14:textId="77777777" w:rsidR="00F447CE" w:rsidRDefault="00F447CE" w:rsidP="0059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C3BC4" w14:textId="77777777" w:rsidR="00F447CE" w:rsidRDefault="00F447CE" w:rsidP="005949C4">
      <w:r>
        <w:separator/>
      </w:r>
    </w:p>
  </w:footnote>
  <w:footnote w:type="continuationSeparator" w:id="0">
    <w:p w14:paraId="1FBB78A2" w14:textId="77777777" w:rsidR="00F447CE" w:rsidRDefault="00F447CE" w:rsidP="0059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CB6"/>
    <w:multiLevelType w:val="hybridMultilevel"/>
    <w:tmpl w:val="A95A75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333A"/>
    <w:multiLevelType w:val="hybridMultilevel"/>
    <w:tmpl w:val="2EAA7FB2"/>
    <w:lvl w:ilvl="0" w:tplc="F594D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74D6D"/>
    <w:multiLevelType w:val="hybridMultilevel"/>
    <w:tmpl w:val="D8DC0036"/>
    <w:lvl w:ilvl="0" w:tplc="48FC73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512AE"/>
    <w:multiLevelType w:val="hybridMultilevel"/>
    <w:tmpl w:val="90AC7F40"/>
    <w:lvl w:ilvl="0" w:tplc="16E49BA0">
      <w:start w:val="1"/>
      <w:numFmt w:val="decimal"/>
      <w:lvlText w:val="%1)"/>
      <w:lvlJc w:val="left"/>
      <w:pPr>
        <w:ind w:left="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D868A1C8">
      <w:start w:val="1"/>
      <w:numFmt w:val="lowerLetter"/>
      <w:lvlText w:val="%2"/>
      <w:lvlJc w:val="left"/>
      <w:pPr>
        <w:ind w:left="10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0CBA8A2A">
      <w:start w:val="1"/>
      <w:numFmt w:val="lowerRoman"/>
      <w:lvlText w:val="%3"/>
      <w:lvlJc w:val="left"/>
      <w:pPr>
        <w:ind w:left="18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170C6834">
      <w:start w:val="1"/>
      <w:numFmt w:val="decimal"/>
      <w:lvlText w:val="%4"/>
      <w:lvlJc w:val="left"/>
      <w:pPr>
        <w:ind w:left="25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1C0AFE94">
      <w:start w:val="1"/>
      <w:numFmt w:val="lowerLetter"/>
      <w:lvlText w:val="%5"/>
      <w:lvlJc w:val="left"/>
      <w:pPr>
        <w:ind w:left="32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27322F56">
      <w:start w:val="1"/>
      <w:numFmt w:val="lowerRoman"/>
      <w:lvlText w:val="%6"/>
      <w:lvlJc w:val="left"/>
      <w:pPr>
        <w:ind w:left="39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842E67DE">
      <w:start w:val="1"/>
      <w:numFmt w:val="decimal"/>
      <w:lvlText w:val="%7"/>
      <w:lvlJc w:val="left"/>
      <w:pPr>
        <w:ind w:left="46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3B9A0A70">
      <w:start w:val="1"/>
      <w:numFmt w:val="lowerLetter"/>
      <w:lvlText w:val="%8"/>
      <w:lvlJc w:val="left"/>
      <w:pPr>
        <w:ind w:left="5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C2E09BC0">
      <w:start w:val="1"/>
      <w:numFmt w:val="lowerRoman"/>
      <w:lvlText w:val="%9"/>
      <w:lvlJc w:val="left"/>
      <w:pPr>
        <w:ind w:left="61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77E2978"/>
    <w:multiLevelType w:val="hybridMultilevel"/>
    <w:tmpl w:val="48F07EEC"/>
    <w:lvl w:ilvl="0" w:tplc="70526760">
      <w:start w:val="1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94" w:hanging="360"/>
      </w:pPr>
    </w:lvl>
    <w:lvl w:ilvl="2" w:tplc="0C0A001B" w:tentative="1">
      <w:start w:val="1"/>
      <w:numFmt w:val="lowerRoman"/>
      <w:lvlText w:val="%3."/>
      <w:lvlJc w:val="right"/>
      <w:pPr>
        <w:ind w:left="1814" w:hanging="180"/>
      </w:pPr>
    </w:lvl>
    <w:lvl w:ilvl="3" w:tplc="0C0A000F" w:tentative="1">
      <w:start w:val="1"/>
      <w:numFmt w:val="decimal"/>
      <w:lvlText w:val="%4."/>
      <w:lvlJc w:val="left"/>
      <w:pPr>
        <w:ind w:left="2534" w:hanging="360"/>
      </w:pPr>
    </w:lvl>
    <w:lvl w:ilvl="4" w:tplc="0C0A0019" w:tentative="1">
      <w:start w:val="1"/>
      <w:numFmt w:val="lowerLetter"/>
      <w:lvlText w:val="%5."/>
      <w:lvlJc w:val="left"/>
      <w:pPr>
        <w:ind w:left="3254" w:hanging="360"/>
      </w:pPr>
    </w:lvl>
    <w:lvl w:ilvl="5" w:tplc="0C0A001B" w:tentative="1">
      <w:start w:val="1"/>
      <w:numFmt w:val="lowerRoman"/>
      <w:lvlText w:val="%6."/>
      <w:lvlJc w:val="right"/>
      <w:pPr>
        <w:ind w:left="3974" w:hanging="180"/>
      </w:pPr>
    </w:lvl>
    <w:lvl w:ilvl="6" w:tplc="0C0A000F" w:tentative="1">
      <w:start w:val="1"/>
      <w:numFmt w:val="decimal"/>
      <w:lvlText w:val="%7."/>
      <w:lvlJc w:val="left"/>
      <w:pPr>
        <w:ind w:left="4694" w:hanging="360"/>
      </w:pPr>
    </w:lvl>
    <w:lvl w:ilvl="7" w:tplc="0C0A0019" w:tentative="1">
      <w:start w:val="1"/>
      <w:numFmt w:val="lowerLetter"/>
      <w:lvlText w:val="%8."/>
      <w:lvlJc w:val="left"/>
      <w:pPr>
        <w:ind w:left="5414" w:hanging="360"/>
      </w:pPr>
    </w:lvl>
    <w:lvl w:ilvl="8" w:tplc="0C0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3AF636C1"/>
    <w:multiLevelType w:val="hybridMultilevel"/>
    <w:tmpl w:val="A15CB4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7E4906"/>
    <w:multiLevelType w:val="hybridMultilevel"/>
    <w:tmpl w:val="7902B786"/>
    <w:lvl w:ilvl="0" w:tplc="2F984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238D6"/>
    <w:multiLevelType w:val="hybridMultilevel"/>
    <w:tmpl w:val="EE5E14D0"/>
    <w:lvl w:ilvl="0" w:tplc="C6B45E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C1685"/>
    <w:multiLevelType w:val="hybridMultilevel"/>
    <w:tmpl w:val="E1BA2384"/>
    <w:lvl w:ilvl="0" w:tplc="68BEA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B34B9"/>
    <w:multiLevelType w:val="hybridMultilevel"/>
    <w:tmpl w:val="6362FD86"/>
    <w:lvl w:ilvl="0" w:tplc="7FDA3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376523">
    <w:abstractNumId w:val="8"/>
  </w:num>
  <w:num w:numId="2" w16cid:durableId="1473671622">
    <w:abstractNumId w:val="9"/>
  </w:num>
  <w:num w:numId="3" w16cid:durableId="2112504014">
    <w:abstractNumId w:val="6"/>
  </w:num>
  <w:num w:numId="4" w16cid:durableId="1592859606">
    <w:abstractNumId w:val="7"/>
  </w:num>
  <w:num w:numId="5" w16cid:durableId="1121026030">
    <w:abstractNumId w:val="5"/>
  </w:num>
  <w:num w:numId="6" w16cid:durableId="1444762587">
    <w:abstractNumId w:val="1"/>
  </w:num>
  <w:num w:numId="7" w16cid:durableId="307786268">
    <w:abstractNumId w:val="0"/>
  </w:num>
  <w:num w:numId="8" w16cid:durableId="1152227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3585949">
    <w:abstractNumId w:val="4"/>
  </w:num>
  <w:num w:numId="10" w16cid:durableId="84806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D75"/>
    <w:rsid w:val="00000225"/>
    <w:rsid w:val="000118B5"/>
    <w:rsid w:val="0002309A"/>
    <w:rsid w:val="0003403D"/>
    <w:rsid w:val="00034E65"/>
    <w:rsid w:val="00037A11"/>
    <w:rsid w:val="00043A58"/>
    <w:rsid w:val="00047CE9"/>
    <w:rsid w:val="000637E8"/>
    <w:rsid w:val="0008481B"/>
    <w:rsid w:val="000869D9"/>
    <w:rsid w:val="000A0825"/>
    <w:rsid w:val="000A2F9B"/>
    <w:rsid w:val="000B04E3"/>
    <w:rsid w:val="000D2BA6"/>
    <w:rsid w:val="000E0EE7"/>
    <w:rsid w:val="000E1679"/>
    <w:rsid w:val="000E418F"/>
    <w:rsid w:val="000E6FB6"/>
    <w:rsid w:val="000F299A"/>
    <w:rsid w:val="000F3182"/>
    <w:rsid w:val="00110F0E"/>
    <w:rsid w:val="00124701"/>
    <w:rsid w:val="001468FF"/>
    <w:rsid w:val="00150A06"/>
    <w:rsid w:val="00152221"/>
    <w:rsid w:val="0018368C"/>
    <w:rsid w:val="00197E67"/>
    <w:rsid w:val="001A2C0C"/>
    <w:rsid w:val="001A75AD"/>
    <w:rsid w:val="001B49E6"/>
    <w:rsid w:val="001D36BC"/>
    <w:rsid w:val="001F0781"/>
    <w:rsid w:val="001F4607"/>
    <w:rsid w:val="001F65CE"/>
    <w:rsid w:val="001F6DA2"/>
    <w:rsid w:val="002074E1"/>
    <w:rsid w:val="0021230A"/>
    <w:rsid w:val="00221048"/>
    <w:rsid w:val="002235BF"/>
    <w:rsid w:val="00234598"/>
    <w:rsid w:val="00236FB0"/>
    <w:rsid w:val="002507A3"/>
    <w:rsid w:val="00262747"/>
    <w:rsid w:val="0027717E"/>
    <w:rsid w:val="0028017B"/>
    <w:rsid w:val="00281B15"/>
    <w:rsid w:val="00294349"/>
    <w:rsid w:val="00294C9F"/>
    <w:rsid w:val="002B3AA3"/>
    <w:rsid w:val="002B40C3"/>
    <w:rsid w:val="002C3F03"/>
    <w:rsid w:val="002D0329"/>
    <w:rsid w:val="002E6E03"/>
    <w:rsid w:val="002F251D"/>
    <w:rsid w:val="002F4C54"/>
    <w:rsid w:val="002F5769"/>
    <w:rsid w:val="002F5DBC"/>
    <w:rsid w:val="00300C89"/>
    <w:rsid w:val="00305AB9"/>
    <w:rsid w:val="00317998"/>
    <w:rsid w:val="003244E5"/>
    <w:rsid w:val="003255BA"/>
    <w:rsid w:val="003307EB"/>
    <w:rsid w:val="0033117C"/>
    <w:rsid w:val="0033273C"/>
    <w:rsid w:val="0033554D"/>
    <w:rsid w:val="00344E84"/>
    <w:rsid w:val="00346B9C"/>
    <w:rsid w:val="003535A7"/>
    <w:rsid w:val="003607B3"/>
    <w:rsid w:val="00365AC4"/>
    <w:rsid w:val="00371F5C"/>
    <w:rsid w:val="00387AE1"/>
    <w:rsid w:val="00394A0F"/>
    <w:rsid w:val="00395940"/>
    <w:rsid w:val="003E2B46"/>
    <w:rsid w:val="003F56CE"/>
    <w:rsid w:val="003F5C9E"/>
    <w:rsid w:val="00404F78"/>
    <w:rsid w:val="00407552"/>
    <w:rsid w:val="004117FC"/>
    <w:rsid w:val="00422C5F"/>
    <w:rsid w:val="004319E2"/>
    <w:rsid w:val="00437C77"/>
    <w:rsid w:val="004426D8"/>
    <w:rsid w:val="0044795A"/>
    <w:rsid w:val="00480A14"/>
    <w:rsid w:val="00482D28"/>
    <w:rsid w:val="00493275"/>
    <w:rsid w:val="004A18C5"/>
    <w:rsid w:val="004B121B"/>
    <w:rsid w:val="004B29C9"/>
    <w:rsid w:val="004B4E91"/>
    <w:rsid w:val="004F4CE0"/>
    <w:rsid w:val="00500E37"/>
    <w:rsid w:val="005034BC"/>
    <w:rsid w:val="005055ED"/>
    <w:rsid w:val="00507ED9"/>
    <w:rsid w:val="0051538E"/>
    <w:rsid w:val="00524631"/>
    <w:rsid w:val="00530717"/>
    <w:rsid w:val="00530F11"/>
    <w:rsid w:val="00567DB6"/>
    <w:rsid w:val="00570399"/>
    <w:rsid w:val="00572A53"/>
    <w:rsid w:val="005751A6"/>
    <w:rsid w:val="00584A4B"/>
    <w:rsid w:val="00584D81"/>
    <w:rsid w:val="005949C4"/>
    <w:rsid w:val="005A18E2"/>
    <w:rsid w:val="005A69BB"/>
    <w:rsid w:val="005B4A08"/>
    <w:rsid w:val="005B5C3C"/>
    <w:rsid w:val="005C534C"/>
    <w:rsid w:val="005D5B59"/>
    <w:rsid w:val="005D6E96"/>
    <w:rsid w:val="00610EAB"/>
    <w:rsid w:val="00625EC9"/>
    <w:rsid w:val="00641B50"/>
    <w:rsid w:val="00650B37"/>
    <w:rsid w:val="00654453"/>
    <w:rsid w:val="00655339"/>
    <w:rsid w:val="00655CFC"/>
    <w:rsid w:val="00656A60"/>
    <w:rsid w:val="00663FAC"/>
    <w:rsid w:val="0066455B"/>
    <w:rsid w:val="00676647"/>
    <w:rsid w:val="006831F7"/>
    <w:rsid w:val="00683B87"/>
    <w:rsid w:val="00690141"/>
    <w:rsid w:val="00691966"/>
    <w:rsid w:val="006A7B0C"/>
    <w:rsid w:val="006D167F"/>
    <w:rsid w:val="006D25DF"/>
    <w:rsid w:val="006F161A"/>
    <w:rsid w:val="006F464F"/>
    <w:rsid w:val="00704EF9"/>
    <w:rsid w:val="00743CFE"/>
    <w:rsid w:val="00750EC9"/>
    <w:rsid w:val="00765854"/>
    <w:rsid w:val="007732C4"/>
    <w:rsid w:val="00774F76"/>
    <w:rsid w:val="00785379"/>
    <w:rsid w:val="0079385E"/>
    <w:rsid w:val="007967AA"/>
    <w:rsid w:val="007A052E"/>
    <w:rsid w:val="007A091C"/>
    <w:rsid w:val="007A2210"/>
    <w:rsid w:val="007A314F"/>
    <w:rsid w:val="007B74E2"/>
    <w:rsid w:val="007C1B90"/>
    <w:rsid w:val="007C4E5E"/>
    <w:rsid w:val="007D34FD"/>
    <w:rsid w:val="007D38A0"/>
    <w:rsid w:val="007E1ED8"/>
    <w:rsid w:val="007E4DCB"/>
    <w:rsid w:val="007F49EF"/>
    <w:rsid w:val="007F5059"/>
    <w:rsid w:val="008107C1"/>
    <w:rsid w:val="00815281"/>
    <w:rsid w:val="008204B2"/>
    <w:rsid w:val="008227DE"/>
    <w:rsid w:val="00823F0F"/>
    <w:rsid w:val="00832652"/>
    <w:rsid w:val="008332FE"/>
    <w:rsid w:val="00840DB9"/>
    <w:rsid w:val="00844A18"/>
    <w:rsid w:val="00866AB4"/>
    <w:rsid w:val="008671A5"/>
    <w:rsid w:val="008721D8"/>
    <w:rsid w:val="00875987"/>
    <w:rsid w:val="0088468F"/>
    <w:rsid w:val="0089247D"/>
    <w:rsid w:val="008B3497"/>
    <w:rsid w:val="008C2FA5"/>
    <w:rsid w:val="008C7FE1"/>
    <w:rsid w:val="008E0D0E"/>
    <w:rsid w:val="008E1EC8"/>
    <w:rsid w:val="008E2FE3"/>
    <w:rsid w:val="009105FD"/>
    <w:rsid w:val="00913525"/>
    <w:rsid w:val="00923FAE"/>
    <w:rsid w:val="00932A47"/>
    <w:rsid w:val="00935899"/>
    <w:rsid w:val="00952203"/>
    <w:rsid w:val="009679BA"/>
    <w:rsid w:val="00980641"/>
    <w:rsid w:val="00992F80"/>
    <w:rsid w:val="009942BE"/>
    <w:rsid w:val="009C734B"/>
    <w:rsid w:val="009D0E17"/>
    <w:rsid w:val="009D5A3A"/>
    <w:rsid w:val="009E460E"/>
    <w:rsid w:val="009E7A37"/>
    <w:rsid w:val="009E7AAA"/>
    <w:rsid w:val="00A06A30"/>
    <w:rsid w:val="00A26815"/>
    <w:rsid w:val="00A34A1C"/>
    <w:rsid w:val="00A36FF5"/>
    <w:rsid w:val="00A41231"/>
    <w:rsid w:val="00A42761"/>
    <w:rsid w:val="00A53C88"/>
    <w:rsid w:val="00A5533D"/>
    <w:rsid w:val="00A562E0"/>
    <w:rsid w:val="00A64AC0"/>
    <w:rsid w:val="00A70287"/>
    <w:rsid w:val="00A722F3"/>
    <w:rsid w:val="00A77594"/>
    <w:rsid w:val="00A837F8"/>
    <w:rsid w:val="00A87735"/>
    <w:rsid w:val="00AC57F6"/>
    <w:rsid w:val="00AE0FB4"/>
    <w:rsid w:val="00B14162"/>
    <w:rsid w:val="00B22AF7"/>
    <w:rsid w:val="00B321BD"/>
    <w:rsid w:val="00B46AF1"/>
    <w:rsid w:val="00B54589"/>
    <w:rsid w:val="00B55481"/>
    <w:rsid w:val="00BA25F6"/>
    <w:rsid w:val="00BA7B9F"/>
    <w:rsid w:val="00BB0C94"/>
    <w:rsid w:val="00BB152C"/>
    <w:rsid w:val="00BB6A38"/>
    <w:rsid w:val="00BC4BBF"/>
    <w:rsid w:val="00BE517B"/>
    <w:rsid w:val="00BE52A7"/>
    <w:rsid w:val="00C038D8"/>
    <w:rsid w:val="00C03FDC"/>
    <w:rsid w:val="00C12473"/>
    <w:rsid w:val="00C1363A"/>
    <w:rsid w:val="00C218BC"/>
    <w:rsid w:val="00C242CF"/>
    <w:rsid w:val="00C266ED"/>
    <w:rsid w:val="00C30ECF"/>
    <w:rsid w:val="00C37F80"/>
    <w:rsid w:val="00C675F6"/>
    <w:rsid w:val="00C90852"/>
    <w:rsid w:val="00CA64E5"/>
    <w:rsid w:val="00CB59A3"/>
    <w:rsid w:val="00CC5A75"/>
    <w:rsid w:val="00CE46AC"/>
    <w:rsid w:val="00CF0D43"/>
    <w:rsid w:val="00CF2503"/>
    <w:rsid w:val="00CF3449"/>
    <w:rsid w:val="00D03355"/>
    <w:rsid w:val="00D215AD"/>
    <w:rsid w:val="00D512AB"/>
    <w:rsid w:val="00D535EA"/>
    <w:rsid w:val="00D618B2"/>
    <w:rsid w:val="00D77F45"/>
    <w:rsid w:val="00D80FA8"/>
    <w:rsid w:val="00D949FE"/>
    <w:rsid w:val="00D94C7F"/>
    <w:rsid w:val="00DB53FA"/>
    <w:rsid w:val="00DC37D7"/>
    <w:rsid w:val="00DD158F"/>
    <w:rsid w:val="00DE74BF"/>
    <w:rsid w:val="00DF70BB"/>
    <w:rsid w:val="00E22065"/>
    <w:rsid w:val="00E23AAB"/>
    <w:rsid w:val="00E30BB8"/>
    <w:rsid w:val="00E36D9E"/>
    <w:rsid w:val="00E4451D"/>
    <w:rsid w:val="00E60DCD"/>
    <w:rsid w:val="00E61296"/>
    <w:rsid w:val="00E61D0B"/>
    <w:rsid w:val="00E6333B"/>
    <w:rsid w:val="00E65173"/>
    <w:rsid w:val="00E97C08"/>
    <w:rsid w:val="00EB700B"/>
    <w:rsid w:val="00EF2B66"/>
    <w:rsid w:val="00EF7E7A"/>
    <w:rsid w:val="00F14555"/>
    <w:rsid w:val="00F14A7D"/>
    <w:rsid w:val="00F26D75"/>
    <w:rsid w:val="00F33066"/>
    <w:rsid w:val="00F3773F"/>
    <w:rsid w:val="00F447CE"/>
    <w:rsid w:val="00F675CF"/>
    <w:rsid w:val="00F820DD"/>
    <w:rsid w:val="00FB3DE1"/>
    <w:rsid w:val="00FC6EA0"/>
    <w:rsid w:val="00FD424C"/>
    <w:rsid w:val="00FD6337"/>
    <w:rsid w:val="00FE6748"/>
    <w:rsid w:val="00FF6943"/>
    <w:rsid w:val="3A0DC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86EB"/>
  <w15:docId w15:val="{53E41D97-0CA7-4CAA-B3A3-515795FA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F26D75"/>
    <w:pPr>
      <w:jc w:val="both"/>
    </w:pPr>
    <w:rPr>
      <w:rFonts w:ascii="Book Antiqua" w:hAnsi="Book Antiqua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F26D75"/>
    <w:rPr>
      <w:rFonts w:ascii="Book Antiqua" w:eastAsia="Times New Roman" w:hAnsi="Book Antiqua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26D75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62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2E0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840DB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65A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A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AC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A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AC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949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49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949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9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5751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San Buenaventura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</dc:creator>
  <cp:lastModifiedBy>Sara Ashook Haddad</cp:lastModifiedBy>
  <cp:revision>2</cp:revision>
  <cp:lastPrinted>2016-09-02T18:04:00Z</cp:lastPrinted>
  <dcterms:created xsi:type="dcterms:W3CDTF">2023-02-10T20:09:00Z</dcterms:created>
  <dcterms:modified xsi:type="dcterms:W3CDTF">2023-02-10T20:09:00Z</dcterms:modified>
</cp:coreProperties>
</file>